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1C6B49">
        <w:rPr>
          <w:rFonts w:eastAsia="Times New Roman"/>
          <w:sz w:val="24"/>
          <w:szCs w:val="24"/>
        </w:rPr>
        <w:t>Верх-Исетского</w:t>
      </w:r>
      <w:proofErr w:type="gramEnd"/>
      <w:r w:rsidRPr="001C6B49">
        <w:rPr>
          <w:rFonts w:eastAsia="Times New Roman"/>
          <w:sz w:val="24"/>
          <w:szCs w:val="24"/>
        </w:rPr>
        <w:t xml:space="preserve"> района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b/>
          <w:sz w:val="24"/>
          <w:szCs w:val="24"/>
        </w:rPr>
        <w:t>детский сад № 532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DF30E9" w:rsidRPr="001C6B49" w:rsidRDefault="00DF30E9" w:rsidP="00DF30E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DF30E9" w:rsidRPr="001C6B49" w:rsidRDefault="00DF30E9" w:rsidP="00DF30E9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1C6B49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1C6B49">
        <w:rPr>
          <w:rFonts w:eastAsia="Times New Roman"/>
          <w:sz w:val="24"/>
          <w:szCs w:val="24"/>
        </w:rPr>
        <w:t xml:space="preserve"> </w:t>
      </w:r>
    </w:p>
    <w:p w:rsidR="00DF30E9" w:rsidRPr="001C6B49" w:rsidRDefault="00DF30E9" w:rsidP="00DF30E9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DF30E9" w:rsidRDefault="00DF30E9" w:rsidP="00DF30E9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DF30E9" w:rsidRDefault="00DF30E9" w:rsidP="00DF30E9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 xml:space="preserve">, </w:t>
      </w:r>
    </w:p>
    <w:p w:rsidR="00DF30E9" w:rsidRDefault="00DF30E9" w:rsidP="00DF30E9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соответствии с  Распоряжением Департамента образования </w:t>
      </w:r>
      <w:r w:rsidR="007278CF">
        <w:rPr>
          <w:rFonts w:eastAsia="Times New Roman"/>
          <w:bCs/>
          <w:sz w:val="24"/>
          <w:szCs w:val="24"/>
        </w:rPr>
        <w:t>от 06.08</w:t>
      </w:r>
      <w:r w:rsidR="00E51524">
        <w:rPr>
          <w:rFonts w:eastAsia="Times New Roman"/>
          <w:bCs/>
          <w:sz w:val="24"/>
          <w:szCs w:val="24"/>
        </w:rPr>
        <w:t xml:space="preserve">.2019 № </w:t>
      </w:r>
      <w:r w:rsidR="007278CF">
        <w:rPr>
          <w:rFonts w:eastAsia="Times New Roman"/>
          <w:bCs/>
          <w:sz w:val="24"/>
          <w:szCs w:val="24"/>
        </w:rPr>
        <w:t>1791</w:t>
      </w:r>
      <w:r>
        <w:rPr>
          <w:rFonts w:eastAsia="Times New Roman"/>
          <w:bCs/>
          <w:sz w:val="24"/>
          <w:szCs w:val="24"/>
        </w:rPr>
        <w:t xml:space="preserve">/46/36 </w:t>
      </w:r>
      <w:r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DF30E9" w:rsidRPr="009715F7" w:rsidRDefault="00DF30E9" w:rsidP="00DF30E9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DF30E9" w:rsidRDefault="00DF30E9" w:rsidP="00DF30E9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DF30E9" w:rsidTr="00CC6F8E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DF30E9" w:rsidRDefault="00DF30E9" w:rsidP="00CC6F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DF30E9" w:rsidTr="00CC6F8E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DF30E9" w:rsidTr="00370831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30E9" w:rsidRDefault="00DF30E9" w:rsidP="00CC6F8E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2B072F" w:rsidTr="00370831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72F" w:rsidRDefault="002B072F" w:rsidP="00CC6F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Pr="007D0E75" w:rsidRDefault="007278CF" w:rsidP="002B072F">
            <w:pPr>
              <w:jc w:val="center"/>
            </w:pPr>
            <w:r w:rsidRPr="007278CF">
              <w:t>ЖЕ-2012/2013-1563962698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F" w:rsidRDefault="007278CF" w:rsidP="007278CF">
            <w:pPr>
              <w:jc w:val="center"/>
            </w:pPr>
            <w:r>
              <w:t>6-7</w:t>
            </w:r>
            <w:r w:rsidR="002B072F">
              <w:t xml:space="preserve"> </w:t>
            </w:r>
            <w:r>
              <w:t>лет</w:t>
            </w:r>
          </w:p>
        </w:tc>
      </w:tr>
    </w:tbl>
    <w:p w:rsidR="00DF30E9" w:rsidRDefault="00DF30E9" w:rsidP="00DF30E9">
      <w:bookmarkStart w:id="0" w:name="_GoBack"/>
      <w:bookmarkEnd w:id="0"/>
    </w:p>
    <w:sectPr w:rsidR="00D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B"/>
    <w:rsid w:val="00130222"/>
    <w:rsid w:val="00233990"/>
    <w:rsid w:val="002B072F"/>
    <w:rsid w:val="00370831"/>
    <w:rsid w:val="003829F4"/>
    <w:rsid w:val="007278CF"/>
    <w:rsid w:val="0086478B"/>
    <w:rsid w:val="008A6286"/>
    <w:rsid w:val="00A65656"/>
    <w:rsid w:val="00A9576D"/>
    <w:rsid w:val="00B562E9"/>
    <w:rsid w:val="00C92A34"/>
    <w:rsid w:val="00DF30E9"/>
    <w:rsid w:val="00E51524"/>
    <w:rsid w:val="00F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>*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2019-05-16T09:42:00Z</dcterms:created>
  <dcterms:modified xsi:type="dcterms:W3CDTF">2019-08-09T14:04:00Z</dcterms:modified>
</cp:coreProperties>
</file>