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B" w:rsidRPr="00BB190B" w:rsidRDefault="00BB190B" w:rsidP="00BB190B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BB190B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BB190B" w:rsidRPr="00BB190B" w:rsidRDefault="00BB190B" w:rsidP="00BB190B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BB190B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BB190B">
        <w:rPr>
          <w:rFonts w:eastAsia="Times New Roman"/>
          <w:sz w:val="24"/>
          <w:szCs w:val="24"/>
        </w:rPr>
        <w:t>Верх-Исетского</w:t>
      </w:r>
      <w:proofErr w:type="gramEnd"/>
      <w:r w:rsidRPr="00BB190B">
        <w:rPr>
          <w:rFonts w:eastAsia="Times New Roman"/>
          <w:sz w:val="24"/>
          <w:szCs w:val="24"/>
        </w:rPr>
        <w:t xml:space="preserve"> района</w:t>
      </w:r>
    </w:p>
    <w:p w:rsidR="00BB190B" w:rsidRPr="00BB190B" w:rsidRDefault="00BB190B" w:rsidP="00BB190B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BB190B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BB190B" w:rsidRPr="00BB190B" w:rsidRDefault="00BB190B" w:rsidP="00BB190B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BB190B">
        <w:rPr>
          <w:rFonts w:eastAsia="Times New Roman"/>
          <w:b/>
          <w:sz w:val="24"/>
          <w:szCs w:val="24"/>
        </w:rPr>
        <w:t>детский сад № 532</w:t>
      </w:r>
    </w:p>
    <w:p w:rsidR="00BB190B" w:rsidRPr="00BB190B" w:rsidRDefault="00BB190B" w:rsidP="00BB190B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BB190B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B190B" w:rsidRPr="00BB190B" w:rsidRDefault="00BB190B" w:rsidP="00BB190B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BB190B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BB190B" w:rsidRPr="00BB190B" w:rsidRDefault="00BB190B" w:rsidP="00BB190B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BB190B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BB190B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BB190B">
        <w:rPr>
          <w:rFonts w:eastAsia="Times New Roman"/>
          <w:sz w:val="24"/>
          <w:szCs w:val="24"/>
        </w:rPr>
        <w:t xml:space="preserve"> </w:t>
      </w:r>
    </w:p>
    <w:p w:rsidR="00BB190B" w:rsidRPr="00BB190B" w:rsidRDefault="00BB190B" w:rsidP="00BB190B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BB190B" w:rsidRDefault="00BB190B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BB190B" w:rsidRDefault="00BB190B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B05646">
        <w:rPr>
          <w:rFonts w:eastAsia="Times New Roman"/>
          <w:bCs/>
          <w:sz w:val="24"/>
          <w:szCs w:val="24"/>
        </w:rPr>
        <w:t>от 05.07.2018 № 1642</w:t>
      </w:r>
      <w:r w:rsidR="006974DB">
        <w:rPr>
          <w:rFonts w:eastAsia="Times New Roman"/>
          <w:bCs/>
          <w:sz w:val="24"/>
          <w:szCs w:val="24"/>
        </w:rPr>
        <w:t xml:space="preserve">/46/36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331A55" w:rsidTr="00A41148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55" w:rsidRDefault="00331A55" w:rsidP="00C564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31A55" w:rsidRPr="009B0293" w:rsidRDefault="00A031D4" w:rsidP="00A031D4">
            <w:pPr>
              <w:jc w:val="center"/>
            </w:pPr>
            <w:r w:rsidRPr="00A031D4">
              <w:t>ВЕ-2013/2014-1530161610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31A55" w:rsidRDefault="00331A55" w:rsidP="00A031D4">
            <w:pPr>
              <w:jc w:val="center"/>
            </w:pPr>
            <w:r w:rsidRPr="002F7D26">
              <w:t>4-5 лет</w:t>
            </w:r>
          </w:p>
        </w:tc>
      </w:tr>
      <w:tr w:rsidR="00A031D4" w:rsidTr="00A4114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D4" w:rsidRDefault="00A031D4" w:rsidP="00C564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A031D4" w:rsidRPr="007D4299" w:rsidRDefault="00A031D4" w:rsidP="00A031D4">
            <w:pPr>
              <w:jc w:val="center"/>
            </w:pPr>
            <w:r w:rsidRPr="007D4299">
              <w:t>ВЕ-2012/2013-1527574682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A031D4" w:rsidRDefault="00A031D4" w:rsidP="00A031D4">
            <w:pPr>
              <w:jc w:val="center"/>
            </w:pPr>
            <w:r w:rsidRPr="00DE34C0">
              <w:t>5-6 лет</w:t>
            </w:r>
          </w:p>
        </w:tc>
      </w:tr>
      <w:tr w:rsidR="00A031D4" w:rsidTr="00A4114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D4" w:rsidRDefault="00A031D4" w:rsidP="00C564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A031D4" w:rsidRPr="007D4299" w:rsidRDefault="00A031D4" w:rsidP="00A031D4">
            <w:pPr>
              <w:jc w:val="center"/>
            </w:pPr>
            <w:r w:rsidRPr="007D4299">
              <w:t>ВЕ-2012/2013-1527674732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A031D4" w:rsidRDefault="00A031D4" w:rsidP="00A031D4">
            <w:pPr>
              <w:jc w:val="center"/>
            </w:pPr>
            <w:r w:rsidRPr="00DE34C0">
              <w:t>5-6 лет</w:t>
            </w:r>
          </w:p>
        </w:tc>
      </w:tr>
      <w:tr w:rsidR="00A031D4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1D4" w:rsidRDefault="00A031D4" w:rsidP="00C564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A031D4" w:rsidRDefault="00A031D4" w:rsidP="00A031D4">
            <w:pPr>
              <w:jc w:val="center"/>
            </w:pPr>
            <w:r w:rsidRPr="007D4299">
              <w:t>ЛЕ-2012/2013-1529986359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A031D4" w:rsidRDefault="00A031D4" w:rsidP="00A031D4">
            <w:pPr>
              <w:jc w:val="center"/>
            </w:pPr>
            <w:r w:rsidRPr="00DE34C0">
              <w:t>5-6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2D36DE"/>
    <w:rsid w:val="00331A55"/>
    <w:rsid w:val="00366BC1"/>
    <w:rsid w:val="003B6975"/>
    <w:rsid w:val="00422BF9"/>
    <w:rsid w:val="006974DB"/>
    <w:rsid w:val="00897CB0"/>
    <w:rsid w:val="008A1509"/>
    <w:rsid w:val="009715F7"/>
    <w:rsid w:val="009D4246"/>
    <w:rsid w:val="00A031D4"/>
    <w:rsid w:val="00B05646"/>
    <w:rsid w:val="00BB190B"/>
    <w:rsid w:val="00C56450"/>
    <w:rsid w:val="00CB1E20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Company>*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2019-01-18T14:55:00Z</dcterms:created>
  <dcterms:modified xsi:type="dcterms:W3CDTF">2019-01-19T10:38:00Z</dcterms:modified>
</cp:coreProperties>
</file>