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  г. Екатеринбурга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  Верх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Исетского района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532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E93636" w:rsidRPr="00E93636" w:rsidRDefault="00E93636" w:rsidP="00E936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6" w:history="1">
        <w:r w:rsidRPr="00E9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36" w:rsidRPr="00E93636" w:rsidRDefault="00E93636" w:rsidP="00E93636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976038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детей, направленных в МБДОУ – детский </w:t>
      </w:r>
      <w:r w:rsidRPr="00976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сад № 532,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60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 Распоряжением Департамента образования от </w:t>
      </w:r>
      <w:r w:rsidR="00976038" w:rsidRPr="009760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 w:rsidR="006C5FE2" w:rsidRPr="009760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.05.2026</w:t>
      </w:r>
      <w:r w:rsidR="0041008C" w:rsidRPr="009760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750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771</w:t>
      </w:r>
      <w:bookmarkStart w:id="0" w:name="_GoBack"/>
      <w:bookmarkEnd w:id="0"/>
      <w:r w:rsidR="0041008C" w:rsidRPr="009760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/46/36</w:t>
      </w:r>
      <w:r w:rsidR="00410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6C5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 на 2026/2027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260"/>
        <w:gridCol w:w="4374"/>
      </w:tblGrid>
      <w:tr w:rsidR="006C5FE2" w:rsidRPr="006C5FE2" w:rsidTr="00FD285C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6C5FE2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5F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6C5FE2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5F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93636" w:rsidRPr="006C5FE2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5F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постановке на учет (на смену МБДОУ, о восстановлении учетной записи) ребёнка в МБДОУ</w:t>
            </w:r>
          </w:p>
        </w:tc>
      </w:tr>
      <w:tr w:rsidR="006C5FE2" w:rsidRPr="006C5FE2" w:rsidTr="00FD285C">
        <w:trPr>
          <w:trHeight w:val="2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6C5FE2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6C5FE2" w:rsidRDefault="00E93636" w:rsidP="00E93636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 в АИС «Образование»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6C5FE2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ВЕ-2023/2024-1736404317000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ВЕ-2023/2024-1743488247695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ВЕ-2023/2024-1772697437571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ВЕ-2023/2024-1772085143599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ВЕ-2023/2024-1747717942986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ВЕ-2023/2024-1754477284631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ВЕ-2023/2024-1777353515967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ВЕ-2023/2024-1773139405387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ВЕ-2023/2024-1725874686000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ВЕ-2023/2024-1720532191000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ВЕ-2023/2024-1725584750000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ВЕ-2023/2024-1707195310412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ВЕ-2023/2024-1722764557000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ВЕ-2023/2024-1728975368000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ВЕ-2023/2024-1747721536607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ВЕ-2023/2024-1748489976687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ВЕ-2023/2024-1772518875344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ВЕ-2023/2024-1729581327000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ВЕ-2023/2024-1728496506000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ВЕ-2023/2024-1762789291000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ВЕ-2023/2024-1750919072871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ВЕ-2023/2024-1720692066000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ВЕ-2023/2024-1746607165000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ВЕ-2023/2024-1765888499000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ВЕ-2023/2024-1739797581000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ВЕ-2023/2024-1725279453000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ВЕ-2023/2024-1730891116029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ВЕ-2023/2024-1727595657000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ВЕ-2023/2024-1753299206000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ВЕ-2023/2024-1742494397000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ВЕ-2023/2024-1754062514000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ВЕ-2023/2024-1751442879000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ВЕ-2023/2024-1733160470000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ВЕ-2023/2024-1739467458000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ВЕ-2023/2024-1751949761107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ВЕ-2023/2024-1748588441000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ВЕ-2023/2024-1748968026000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ВЕ-2023/2024-1741467590000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ВЕ-2023/2024-1742405316000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ВЕ-2023/2024-1748947793000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ВЕ-2023/2024-1742279281000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ВЕ-2023/2024-1760448220000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ВЕ-2023/2024-1721802650000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ВЕ-2023/2024-1728369497000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ВЕ-2023/2024-1756559606000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ВЕ-2023/2024-1771273685000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ВЕ-2023/2024-1744526196000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76038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76038" w:rsidRPr="00976038" w:rsidRDefault="00976038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76038" w:rsidRPr="00976038" w:rsidRDefault="00976038" w:rsidP="006C5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038">
              <w:rPr>
                <w:rFonts w:ascii="Times New Roman" w:hAnsi="Times New Roman" w:cs="Times New Roman"/>
                <w:sz w:val="24"/>
                <w:szCs w:val="24"/>
              </w:rPr>
              <w:t>ВЕ-2023/2024-1778645611152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76038" w:rsidRPr="006C5FE2" w:rsidRDefault="00976038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ВЕ-2022/2023-1741292455000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ВЕ-2022/2023-1772696853581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ВЕ-2022/2023-1777964572382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ВЕ-2022/2023-1778065232394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ВЕ-2022/2023-1773731838452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750370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6C5FE2" w:rsidRPr="006C5F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ВЕ-2022/2023-1756893331929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C5FE2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</w:tr>
      <w:tr w:rsidR="006C5FE2" w:rsidRPr="006C5FE2" w:rsidTr="006C5FE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6C5FE2" w:rsidRDefault="00A6656A" w:rsidP="006C5FE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6C5FE2" w:rsidRDefault="006C5FE2" w:rsidP="006C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ВЕ-2021/2022-1775630277000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6C5FE2" w:rsidRDefault="006C5FE2" w:rsidP="006C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E2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</w:tr>
    </w:tbl>
    <w:p w:rsidR="002E648C" w:rsidRPr="006C5FE2" w:rsidRDefault="002E648C" w:rsidP="000D3814">
      <w:pPr>
        <w:rPr>
          <w:rFonts w:ascii="Times New Roman" w:hAnsi="Times New Roman" w:cs="Times New Roman"/>
          <w:b/>
          <w:sz w:val="24"/>
          <w:szCs w:val="24"/>
        </w:rPr>
      </w:pPr>
    </w:p>
    <w:sectPr w:rsidR="002E648C" w:rsidRPr="006C5FE2" w:rsidSect="00E93636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F1220"/>
    <w:multiLevelType w:val="hybridMultilevel"/>
    <w:tmpl w:val="FDE00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7"/>
    <w:rsid w:val="00012677"/>
    <w:rsid w:val="0001665D"/>
    <w:rsid w:val="000410A7"/>
    <w:rsid w:val="00052190"/>
    <w:rsid w:val="0006097A"/>
    <w:rsid w:val="00076862"/>
    <w:rsid w:val="00084CE5"/>
    <w:rsid w:val="000D1BF4"/>
    <w:rsid w:val="000D1FA2"/>
    <w:rsid w:val="000D3814"/>
    <w:rsid w:val="000D3829"/>
    <w:rsid w:val="000E254E"/>
    <w:rsid w:val="000E62FB"/>
    <w:rsid w:val="00115DFC"/>
    <w:rsid w:val="00145282"/>
    <w:rsid w:val="00164948"/>
    <w:rsid w:val="001721D2"/>
    <w:rsid w:val="001A5810"/>
    <w:rsid w:val="001A6EB0"/>
    <w:rsid w:val="001D5B43"/>
    <w:rsid w:val="001E7E47"/>
    <w:rsid w:val="00274040"/>
    <w:rsid w:val="00276313"/>
    <w:rsid w:val="00292CBC"/>
    <w:rsid w:val="00295B33"/>
    <w:rsid w:val="002C5FBA"/>
    <w:rsid w:val="002D0081"/>
    <w:rsid w:val="002D4BE6"/>
    <w:rsid w:val="002E0B98"/>
    <w:rsid w:val="002E648C"/>
    <w:rsid w:val="00313C19"/>
    <w:rsid w:val="00323082"/>
    <w:rsid w:val="00385572"/>
    <w:rsid w:val="003B6DD2"/>
    <w:rsid w:val="003C22FB"/>
    <w:rsid w:val="0041008C"/>
    <w:rsid w:val="00410D83"/>
    <w:rsid w:val="004267FD"/>
    <w:rsid w:val="00472E66"/>
    <w:rsid w:val="004817CA"/>
    <w:rsid w:val="004866DD"/>
    <w:rsid w:val="00491894"/>
    <w:rsid w:val="00495FCF"/>
    <w:rsid w:val="004970CF"/>
    <w:rsid w:val="004B3CD0"/>
    <w:rsid w:val="004C4550"/>
    <w:rsid w:val="004E165D"/>
    <w:rsid w:val="004F5433"/>
    <w:rsid w:val="004F5B96"/>
    <w:rsid w:val="005025B9"/>
    <w:rsid w:val="00513D18"/>
    <w:rsid w:val="00516E57"/>
    <w:rsid w:val="005B33B2"/>
    <w:rsid w:val="00604260"/>
    <w:rsid w:val="00632CEB"/>
    <w:rsid w:val="006754AF"/>
    <w:rsid w:val="006C471A"/>
    <w:rsid w:val="006C5FE2"/>
    <w:rsid w:val="006E6C93"/>
    <w:rsid w:val="006F44A6"/>
    <w:rsid w:val="00703E98"/>
    <w:rsid w:val="007414BC"/>
    <w:rsid w:val="00750370"/>
    <w:rsid w:val="007642D2"/>
    <w:rsid w:val="0078547A"/>
    <w:rsid w:val="007947B5"/>
    <w:rsid w:val="007A1E0D"/>
    <w:rsid w:val="007B29D7"/>
    <w:rsid w:val="007C5391"/>
    <w:rsid w:val="00804DB9"/>
    <w:rsid w:val="00846B31"/>
    <w:rsid w:val="00862C7D"/>
    <w:rsid w:val="00865CC6"/>
    <w:rsid w:val="00866D7A"/>
    <w:rsid w:val="00886D96"/>
    <w:rsid w:val="008935F7"/>
    <w:rsid w:val="008A1E79"/>
    <w:rsid w:val="00954FA4"/>
    <w:rsid w:val="00960FC0"/>
    <w:rsid w:val="00961AE4"/>
    <w:rsid w:val="00962264"/>
    <w:rsid w:val="0097555C"/>
    <w:rsid w:val="00976038"/>
    <w:rsid w:val="00990653"/>
    <w:rsid w:val="009A224F"/>
    <w:rsid w:val="009E5FDB"/>
    <w:rsid w:val="009E6C6B"/>
    <w:rsid w:val="009F25F7"/>
    <w:rsid w:val="00A00833"/>
    <w:rsid w:val="00A03CE6"/>
    <w:rsid w:val="00A04E0B"/>
    <w:rsid w:val="00A102C6"/>
    <w:rsid w:val="00A5028E"/>
    <w:rsid w:val="00A6656A"/>
    <w:rsid w:val="00A93319"/>
    <w:rsid w:val="00A9401B"/>
    <w:rsid w:val="00AA0413"/>
    <w:rsid w:val="00AC7B26"/>
    <w:rsid w:val="00AD5DDF"/>
    <w:rsid w:val="00B103DE"/>
    <w:rsid w:val="00B10733"/>
    <w:rsid w:val="00B331BC"/>
    <w:rsid w:val="00B335A1"/>
    <w:rsid w:val="00B46FF1"/>
    <w:rsid w:val="00B60C8A"/>
    <w:rsid w:val="00B717AE"/>
    <w:rsid w:val="00BA7647"/>
    <w:rsid w:val="00BF4FB0"/>
    <w:rsid w:val="00BF5A00"/>
    <w:rsid w:val="00C006D3"/>
    <w:rsid w:val="00C12BD0"/>
    <w:rsid w:val="00C134CF"/>
    <w:rsid w:val="00C55BC0"/>
    <w:rsid w:val="00C579FD"/>
    <w:rsid w:val="00C73D79"/>
    <w:rsid w:val="00C96E71"/>
    <w:rsid w:val="00CC6A86"/>
    <w:rsid w:val="00CD708F"/>
    <w:rsid w:val="00CF09B3"/>
    <w:rsid w:val="00D16E58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07091"/>
    <w:rsid w:val="00E23AD6"/>
    <w:rsid w:val="00E549DE"/>
    <w:rsid w:val="00E6602F"/>
    <w:rsid w:val="00E93636"/>
    <w:rsid w:val="00EA12F2"/>
    <w:rsid w:val="00EA41CF"/>
    <w:rsid w:val="00EB6E02"/>
    <w:rsid w:val="00F12ED4"/>
    <w:rsid w:val="00F22C35"/>
    <w:rsid w:val="00F45DA5"/>
    <w:rsid w:val="00FC302D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0.0.13.17/psceq/declaration/019dd286-63c0-76d9-ab08-2911ccadae8c" TargetMode="External"/><Relationship Id="rId18" Type="http://schemas.openxmlformats.org/officeDocument/2006/relationships/hyperlink" Target="http://10.0.13.17/psceq/declaration/55fda645-8946-418e-825d-f408e2243a6e" TargetMode="External"/><Relationship Id="rId26" Type="http://schemas.openxmlformats.org/officeDocument/2006/relationships/hyperlink" Target="http://10.0.13.17/psceq/declaration/019a6e6e-077e-741e-8824-4f7b4b674c75" TargetMode="External"/><Relationship Id="rId39" Type="http://schemas.openxmlformats.org/officeDocument/2006/relationships/hyperlink" Target="http://10.0.13.17/psceq/declaration/0193886a-1f82-7615-bd8b-a78232550caf" TargetMode="External"/><Relationship Id="rId21" Type="http://schemas.openxmlformats.org/officeDocument/2006/relationships/hyperlink" Target="http://10.0.13.17/psceq/declaration/0196ec52-4460-76a5-89a7-761c1fe99740" TargetMode="External"/><Relationship Id="rId34" Type="http://schemas.openxmlformats.org/officeDocument/2006/relationships/hyperlink" Target="http://10.0.13.17/psceq/declaration/01923cb9-d359-737f-ba65-035c5f05e52a" TargetMode="External"/><Relationship Id="rId42" Type="http://schemas.openxmlformats.org/officeDocument/2006/relationships/hyperlink" Target="http://10.0.13.17/psceq/declaration/01971ffe-3c1b-72a7-b5c3-3fb6119d4f7b" TargetMode="External"/><Relationship Id="rId47" Type="http://schemas.openxmlformats.org/officeDocument/2006/relationships/hyperlink" Target="http://10.0.13.17/psceq/declaration/0195a7f0-1c39-73c5-a00c-2182c1359f71" TargetMode="External"/><Relationship Id="rId50" Type="http://schemas.openxmlformats.org/officeDocument/2006/relationships/hyperlink" Target="http://10.0.13.17/psceq/declaration/01926ad9-a12e-75c4-99c2-78307b439203" TargetMode="External"/><Relationship Id="rId55" Type="http://schemas.openxmlformats.org/officeDocument/2006/relationships/hyperlink" Target="http://10.0.13.17/psceq/declaration/019cbcf7-5c4d-73bd-b2ce-20e7de02860f" TargetMode="External"/><Relationship Id="rId7" Type="http://schemas.openxmlformats.org/officeDocument/2006/relationships/hyperlink" Target="http://10.0.13.17/psceq/declaration/019449c3-43b6-7416-99cf-ceeeac25c2b4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019097b5-d386-75a0-9000-97cc8e22d7cd" TargetMode="External"/><Relationship Id="rId20" Type="http://schemas.openxmlformats.org/officeDocument/2006/relationships/hyperlink" Target="http://10.0.13.17/psceq/declaration/01928ef6-803a-724b-bcd2-02d0252f4cd5" TargetMode="External"/><Relationship Id="rId29" Type="http://schemas.openxmlformats.org/officeDocument/2006/relationships/hyperlink" Target="http://10.0.13.17/psceq/declaration/0196a9e6-5b82-712c-a38f-b838f851f1d4" TargetMode="External"/><Relationship Id="rId41" Type="http://schemas.openxmlformats.org/officeDocument/2006/relationships/hyperlink" Target="http://10.0.13.17/psceq/declaration/0197e857-da54-72e6-8a7a-8360fb6bd8cf" TargetMode="External"/><Relationship Id="rId54" Type="http://schemas.openxmlformats.org/officeDocument/2006/relationships/hyperlink" Target="http://10.0.13.17/psceq/declaration/01956d1e-4cf2-724e-a1b7-94dcfe5893e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ou532@yandex.ru" TargetMode="External"/><Relationship Id="rId11" Type="http://schemas.openxmlformats.org/officeDocument/2006/relationships/hyperlink" Target="http://10.0.13.17/psceq/declaration/0196ec1b-6ecb-767e-9833-4dbe51b343cb" TargetMode="External"/><Relationship Id="rId24" Type="http://schemas.openxmlformats.org/officeDocument/2006/relationships/hyperlink" Target="http://10.0.13.17/psceq/declaration/0192b314-c3ea-7211-8912-aed21a1f6227" TargetMode="External"/><Relationship Id="rId32" Type="http://schemas.openxmlformats.org/officeDocument/2006/relationships/hyperlink" Target="http://10.0.13.17/psceq/declaration/0191b2ab-5331-7050-ba62-1a12992f93f3" TargetMode="External"/><Relationship Id="rId37" Type="http://schemas.openxmlformats.org/officeDocument/2006/relationships/hyperlink" Target="http://10.0.13.17/psceq/declaration/01986645-f64a-7148-85af-084f5f32cda9" TargetMode="External"/><Relationship Id="rId40" Type="http://schemas.openxmlformats.org/officeDocument/2006/relationships/hyperlink" Target="http://10.0.13.17/psceq/declaration/01950057-1209-7510-9fcb-344b1d4b4a0d" TargetMode="External"/><Relationship Id="rId45" Type="http://schemas.openxmlformats.org/officeDocument/2006/relationships/hyperlink" Target="http://10.0.13.17/psceq/declaration/0195af73-4b99-71f0-9f7d-59dedb847d1b" TargetMode="External"/><Relationship Id="rId53" Type="http://schemas.openxmlformats.org/officeDocument/2006/relationships/hyperlink" Target="http://10.0.13.17/psceq/declaration/01962ddd-4978-7337-93fd-65dd2868d164" TargetMode="External"/><Relationship Id="rId58" Type="http://schemas.openxmlformats.org/officeDocument/2006/relationships/hyperlink" Target="http://10.0.13.17/psceq/declaration/019cfaa7-f9f5-723a-8c60-2b0bcdb473a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0.13.17/psceq/declaration/0191d625-ec7f-7560-bada-1d771024eec7" TargetMode="External"/><Relationship Id="rId23" Type="http://schemas.openxmlformats.org/officeDocument/2006/relationships/hyperlink" Target="http://10.0.13.17/psceq/declaration/019cb25b-a0ff-73f4-aba6-0f009db17605" TargetMode="External"/><Relationship Id="rId28" Type="http://schemas.openxmlformats.org/officeDocument/2006/relationships/hyperlink" Target="http://10.0.13.17/psceq/declaration/0190a13d-5fd2-75ae-88e5-bb6ef9f0f770" TargetMode="External"/><Relationship Id="rId36" Type="http://schemas.openxmlformats.org/officeDocument/2006/relationships/hyperlink" Target="http://10.0.13.17/psceq/declaration/0195b4c2-8504-71e2-84bb-4cfe8072edeb" TargetMode="External"/><Relationship Id="rId49" Type="http://schemas.openxmlformats.org/officeDocument/2006/relationships/hyperlink" Target="http://10.0.13.17/psceq/declaration/0190e36f-94d2-71cf-817b-d146dbdbdb18" TargetMode="External"/><Relationship Id="rId57" Type="http://schemas.openxmlformats.org/officeDocument/2006/relationships/hyperlink" Target="http://10.0.13.17/psceq/declaration/019dfcf2-520b-75d0-820e-84ab238ce2bf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10.0.13.17/psceq/declaration/019c9881-6830-741c-a9c5-a89ba860b76f" TargetMode="External"/><Relationship Id="rId19" Type="http://schemas.openxmlformats.org/officeDocument/2006/relationships/hyperlink" Target="http://10.0.13.17/psceq/declaration/01911cc5-099d-7231-90f9-8fcf0b92281b" TargetMode="External"/><Relationship Id="rId31" Type="http://schemas.openxmlformats.org/officeDocument/2006/relationships/hyperlink" Target="http://10.0.13.17/psceq/declaration/01951404-6ab9-73f1-bc20-14b72fb668ed" TargetMode="External"/><Relationship Id="rId44" Type="http://schemas.openxmlformats.org/officeDocument/2006/relationships/hyperlink" Target="http://10.0.13.17/psceq/declaration/0195778e-b2ce-71ff-9967-304a399317aa" TargetMode="External"/><Relationship Id="rId52" Type="http://schemas.openxmlformats.org/officeDocument/2006/relationships/hyperlink" Target="http://10.0.13.17/psceq/declaration/019c6823-92af-746e-83c2-bf2e28698414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0.0.13.17/psceq/declaration/019cbd00-45a7-707d-9c83-3c8851e42626" TargetMode="External"/><Relationship Id="rId14" Type="http://schemas.openxmlformats.org/officeDocument/2006/relationships/hyperlink" Target="http://10.0.13.17/psceq/declaration/019cd758-2a4c-711d-a7fc-9d6d8870e598" TargetMode="External"/><Relationship Id="rId22" Type="http://schemas.openxmlformats.org/officeDocument/2006/relationships/hyperlink" Target="http://10.0.13.17/psceq/declaration/01971a1f-bb97-7547-9e18-886f0c656f6b" TargetMode="External"/><Relationship Id="rId27" Type="http://schemas.openxmlformats.org/officeDocument/2006/relationships/hyperlink" Target="http://10.0.13.17/psceq/declaration/0197aae8-cc89-7112-ac83-2105cc4f73ca" TargetMode="External"/><Relationship Id="rId30" Type="http://schemas.openxmlformats.org/officeDocument/2006/relationships/hyperlink" Target="http://10.0.13.17/psceq/declaration/019b2728-2cd1-755c-9d01-e0a854bdddca" TargetMode="External"/><Relationship Id="rId35" Type="http://schemas.openxmlformats.org/officeDocument/2006/relationships/hyperlink" Target="http://10.0.13.17/psceq/declaration/019838c6-ccf3-74c7-ab93-e2688c838850" TargetMode="External"/><Relationship Id="rId43" Type="http://schemas.openxmlformats.org/officeDocument/2006/relationships/hyperlink" Target="http://10.0.13.17/psceq/declaration/0197369e-3a05-76fd-9d45-6daf6f63a4e0" TargetMode="External"/><Relationship Id="rId48" Type="http://schemas.openxmlformats.org/officeDocument/2006/relationships/hyperlink" Target="http://10.0.13.17/psceq/declaration/0199e2e4-190e-72dc-91b1-28d7e0bbc85c" TargetMode="External"/><Relationship Id="rId56" Type="http://schemas.openxmlformats.org/officeDocument/2006/relationships/hyperlink" Target="http://10.0.13.17/psceq/declaration/019df6f2-5edf-74e6-8c52-0a8e946e8cc7" TargetMode="External"/><Relationship Id="rId8" Type="http://schemas.openxmlformats.org/officeDocument/2006/relationships/hyperlink" Target="http://10.0.13.17/psceq/declaration/0195efff-67c1-74e3-be85-de572fb73a1d" TargetMode="External"/><Relationship Id="rId51" Type="http://schemas.openxmlformats.org/officeDocument/2006/relationships/hyperlink" Target="http://10.0.13.17/psceq/declaration/0198fb1c-94d5-7437-834d-2ac902e2e4b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0.0.13.17/psceq/declaration/01987efe-cd18-7296-9c9b-45bffcbdd30f" TargetMode="External"/><Relationship Id="rId17" Type="http://schemas.openxmlformats.org/officeDocument/2006/relationships/hyperlink" Target="http://10.0.13.17/psceq/declaration/0191c4dd-c504-754f-819c-973196337d1f" TargetMode="External"/><Relationship Id="rId25" Type="http://schemas.openxmlformats.org/officeDocument/2006/relationships/hyperlink" Target="http://10.0.13.17/psceq/declaration/0192726b-b7e2-773e-8d90-ef1f1fe340fb" TargetMode="External"/><Relationship Id="rId33" Type="http://schemas.openxmlformats.org/officeDocument/2006/relationships/hyperlink" Target="http://10.0.13.17/psceq/declaration/01930126-6e24-7093-8a49-f534f5f382ac" TargetMode="External"/><Relationship Id="rId38" Type="http://schemas.openxmlformats.org/officeDocument/2006/relationships/hyperlink" Target="http://10.0.13.17/psceq/declaration/0197ca21-81b2-71f1-8c46-fcffa185badc" TargetMode="External"/><Relationship Id="rId46" Type="http://schemas.openxmlformats.org/officeDocument/2006/relationships/hyperlink" Target="http://10.0.13.17/psceq/declaration/01973569-8078-73ab-a4ee-b439432592e2" TargetMode="External"/><Relationship Id="rId59" Type="http://schemas.openxmlformats.org/officeDocument/2006/relationships/hyperlink" Target="http://10.0.13.17/psceq/declaration/01990f00-c203-72f0-baca-b14c27ec1e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4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2026-05-25T09:58:00Z</cp:lastPrinted>
  <dcterms:created xsi:type="dcterms:W3CDTF">2021-05-11T11:49:00Z</dcterms:created>
  <dcterms:modified xsi:type="dcterms:W3CDTF">2026-05-25T10:03:00Z</dcterms:modified>
</cp:coreProperties>
</file>