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F52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05.08</w:t>
      </w:r>
      <w:r w:rsidR="00686497" w:rsidRPr="0068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.2025</w:t>
      </w:r>
      <w:r w:rsidR="0041008C" w:rsidRPr="0068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623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1317</w:t>
      </w:r>
      <w:r w:rsidR="0041008C" w:rsidRPr="0068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C55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</w:t>
      </w:r>
      <w:bookmarkStart w:id="0" w:name="_GoBack"/>
      <w:bookmarkEnd w:id="0"/>
      <w:r w:rsidR="00C55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 на 2025/2026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C075C1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A6656A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A6656A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A6656A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C075C1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A6656A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A6656A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A6656A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9E196D" w:rsidRPr="00D66E68" w:rsidTr="00C075C1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F52459" w:rsidP="0047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459">
              <w:rPr>
                <w:rFonts w:ascii="Times New Roman" w:hAnsi="Times New Roman" w:cs="Times New Roman"/>
                <w:sz w:val="24"/>
                <w:szCs w:val="24"/>
              </w:rPr>
              <w:t>ВЕ-2022/2023-1724746282000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C55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D66E68" w:rsidTr="00C075C1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D66E68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D66E68" w:rsidRDefault="00F52459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ВЕ-2021/2022-1753330551138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D66E68" w:rsidRDefault="009E196D" w:rsidP="0096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r w:rsidR="00A6656A" w:rsidRPr="00D66E6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F0845" w:rsidRPr="00D66E68" w:rsidTr="00C075C1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1F0845" w:rsidRPr="00D66E68" w:rsidRDefault="001F0845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F0845" w:rsidRPr="00D66E68" w:rsidRDefault="00F52459" w:rsidP="003B6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459">
              <w:rPr>
                <w:rFonts w:ascii="Times New Roman" w:hAnsi="Times New Roman" w:cs="Times New Roman"/>
                <w:sz w:val="24"/>
                <w:szCs w:val="24"/>
              </w:rPr>
              <w:t>ВЕ-2020/2021-1752663499443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F0845" w:rsidRPr="00D66E68" w:rsidRDefault="001F0845" w:rsidP="001F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 xml:space="preserve">4-5 лет </w:t>
            </w:r>
          </w:p>
        </w:tc>
      </w:tr>
    </w:tbl>
    <w:p w:rsidR="002E648C" w:rsidRPr="00D66E68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2E648C" w:rsidRPr="00D66E68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1F0845"/>
    <w:rsid w:val="00274040"/>
    <w:rsid w:val="00276313"/>
    <w:rsid w:val="00292CBC"/>
    <w:rsid w:val="00295B33"/>
    <w:rsid w:val="002C5FBA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1008C"/>
    <w:rsid w:val="00410D83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230A5"/>
    <w:rsid w:val="00632CEB"/>
    <w:rsid w:val="006754AF"/>
    <w:rsid w:val="00686497"/>
    <w:rsid w:val="006C471A"/>
    <w:rsid w:val="006E6C93"/>
    <w:rsid w:val="006F44A6"/>
    <w:rsid w:val="00703E98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8A1E79"/>
    <w:rsid w:val="00954FA4"/>
    <w:rsid w:val="00960FC0"/>
    <w:rsid w:val="00961AE4"/>
    <w:rsid w:val="00962264"/>
    <w:rsid w:val="0097555C"/>
    <w:rsid w:val="00990653"/>
    <w:rsid w:val="009A224F"/>
    <w:rsid w:val="009E196D"/>
    <w:rsid w:val="009E5FDB"/>
    <w:rsid w:val="009E6C6B"/>
    <w:rsid w:val="009F25F7"/>
    <w:rsid w:val="00A00833"/>
    <w:rsid w:val="00A03CE6"/>
    <w:rsid w:val="00A04E0B"/>
    <w:rsid w:val="00A102C6"/>
    <w:rsid w:val="00A5028E"/>
    <w:rsid w:val="00A6656A"/>
    <w:rsid w:val="00A93319"/>
    <w:rsid w:val="00A9401B"/>
    <w:rsid w:val="00AA0413"/>
    <w:rsid w:val="00AC7B26"/>
    <w:rsid w:val="00AD5DDF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075C1"/>
    <w:rsid w:val="00C12BD0"/>
    <w:rsid w:val="00C134CF"/>
    <w:rsid w:val="00C55BC0"/>
    <w:rsid w:val="00C579FD"/>
    <w:rsid w:val="00C73D79"/>
    <w:rsid w:val="00C96E71"/>
    <w:rsid w:val="00CC6A86"/>
    <w:rsid w:val="00CD708F"/>
    <w:rsid w:val="00CF09B3"/>
    <w:rsid w:val="00D16E58"/>
    <w:rsid w:val="00D66E68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52459"/>
    <w:rsid w:val="00FC302D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123</cp:revision>
  <cp:lastPrinted>2025-07-08T10:07:00Z</cp:lastPrinted>
  <dcterms:created xsi:type="dcterms:W3CDTF">2021-05-11T11:49:00Z</dcterms:created>
  <dcterms:modified xsi:type="dcterms:W3CDTF">2025-08-08T05:14:00Z</dcterms:modified>
</cp:coreProperties>
</file>