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5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16.05.2025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8A1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864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5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2025/2026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ВЕ-2023/2024-1719470097229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ВЕ-2023/2024-1711433721792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ВЕ-2023/2024-1725736338000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ВЕ-2023/2024-1705645955000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ВЕ-2023/2024-1709097918000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ВЕ-2023/2024-1717476039000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ВЕ-2023/2024-1711961176759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ВЕ-2023/2024-1711435216005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ВЕ-2023/2024-1719300125895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ВЕ-2023/2024-1716823554000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ВЕ-2023/2024-1738223680339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ВЕ-2023/2024-1701415883261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ВЕ-2023/2024-1700468059000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ВЕ-2023/2024-1698852763000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ВЕ-2023/2024-1699865487000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ВЕ-2023/2024-1700940759000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ВЕ-2023/2024-1706689666000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ВЕ-2023/2024-1707488088000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ВЕ-2023/2024-1706858144000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703E98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703E98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703E98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03E98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ВЕ-2023/2024-1707840717000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703E98" w:rsidRPr="00A6656A" w:rsidRDefault="00703E98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ВЕ-2022/2023-1720097482000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C55BC0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ВЕ-2022/2023-1675399492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C55BC0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ВЕ-2022/2023-1688374377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C55BC0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ВЕ-2022/2023-1737707486000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ВЕ-2022/2023-1745559925000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ВЕ-2022/2023-1719297883208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ВЕ-2022/2023-1741063420442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ВЕ-2022/2023-1683026253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ВЕ-2022/2023-1719289765647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ВЕ-2022/2023-1723023987986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ВЕ-2022/2023-1744263215863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ВЕ-2022/2023-1677482592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ВЕ-2022/2023-1685608123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ВЕ-2022/2023-1684860498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ВЕ-2022/2023-1689601910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ВЕ-2022/2023-1690958945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ВЕ-2022/2023-1690872252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ВЕ-2022/2023-1698217778403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ВЕ-2022/2023-1719472037835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ВЕ-2022/2023-1716987752573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ВЕ-2022/2023-1724308135458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ВЕ-2022/2023-1724995660000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ВЕ-2022/2023-1723100123252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ВЕ-2022/2023-1719491966251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ВЕ-2022/2023-1726658999688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ВЕ-2022/2023-1724308386893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ВЕ-2022/2023-1722236880000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ВЕ-2022/2023-1727803427000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ВЕ-2022/2023-1719305141000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ВЕ-2022/2023-1732807424000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ВЕ-2022/2023-1739259200832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ВЕ-2022/2023-1738220513364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ВЕ-2022/2023-1740456325613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A6656A" w:rsidRDefault="006F44A6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A6656A" w:rsidRPr="00A6656A">
                <w:rPr>
                  <w:rFonts w:ascii="var(--font-root)" w:eastAsia="Times New Roman" w:hAnsi="var(--font-root)" w:cs="Times New Roman"/>
                  <w:sz w:val="24"/>
                  <w:szCs w:val="24"/>
                  <w:lang w:eastAsia="ru-RU"/>
                </w:rPr>
                <w:t>ВЕ-2022/2023-1742273653473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A6656A" w:rsidRDefault="00A6656A" w:rsidP="00961AE4">
            <w:pPr>
              <w:jc w:val="center"/>
              <w:rPr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</w:tbl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6F44A6"/>
    <w:rsid w:val="00703E98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54FA4"/>
    <w:rsid w:val="00960FC0"/>
    <w:rsid w:val="00961AE4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b4a6f7ed-ff6d-4b53-94a0-5677037deb03" TargetMode="External"/><Relationship Id="rId18" Type="http://schemas.openxmlformats.org/officeDocument/2006/relationships/hyperlink" Target="http://10.0.13.17/psceq/declaration/37b11ade-8375-4a98-9083-d150472813bc" TargetMode="External"/><Relationship Id="rId26" Type="http://schemas.openxmlformats.org/officeDocument/2006/relationships/hyperlink" Target="http://10.0.13.17/psceq/declaration/a51d3e1b-fdea-4442-81f2-0bb4d5fbd966" TargetMode="External"/><Relationship Id="rId39" Type="http://schemas.openxmlformats.org/officeDocument/2006/relationships/hyperlink" Target="http://10.0.13.17/psceq/declaration/1e05738b-d966-450f-941f-937abde2edd5" TargetMode="External"/><Relationship Id="rId21" Type="http://schemas.openxmlformats.org/officeDocument/2006/relationships/hyperlink" Target="http://10.0.13.17/psceq/declaration/e2fb64c6-215d-4010-8fcd-a27912482165" TargetMode="External"/><Relationship Id="rId34" Type="http://schemas.openxmlformats.org/officeDocument/2006/relationships/hyperlink" Target="http://10.0.13.17/psceq/declaration/fa2101a7-dacc-42d9-af09-29c9d74831a7" TargetMode="External"/><Relationship Id="rId42" Type="http://schemas.openxmlformats.org/officeDocument/2006/relationships/hyperlink" Target="http://10.0.13.17/psceq/declaration/7ed0c468-c7da-4438-ac02-196efadf86b9" TargetMode="External"/><Relationship Id="rId47" Type="http://schemas.openxmlformats.org/officeDocument/2006/relationships/hyperlink" Target="http://10.0.13.17/psceq/declaration/019178c6-1e9d-748f-80d7-1d428c61f5bc" TargetMode="External"/><Relationship Id="rId50" Type="http://schemas.openxmlformats.org/officeDocument/2006/relationships/hyperlink" Target="http://10.0.13.17/psceq/declaration/019059b5-35a5-7271-a487-7193ac3bf1ed" TargetMode="External"/><Relationship Id="rId55" Type="http://schemas.openxmlformats.org/officeDocument/2006/relationships/hyperlink" Target="http://10.0.13.17/psceq/declaration/01904e92-896c-769d-af0d-85d0ea8beb03" TargetMode="External"/><Relationship Id="rId7" Type="http://schemas.openxmlformats.org/officeDocument/2006/relationships/hyperlink" Target="http://10.0.13.17/psceq/declaration/01905867-83e9-71db-859c-f6dee2d776a3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61437b3a-3aa7-465d-bb96-38d02d41a107" TargetMode="External"/><Relationship Id="rId20" Type="http://schemas.openxmlformats.org/officeDocument/2006/relationships/hyperlink" Target="http://10.0.13.17/psceq/declaration/884b083e-5970-4f21-bafd-7b8d62091046" TargetMode="External"/><Relationship Id="rId29" Type="http://schemas.openxmlformats.org/officeDocument/2006/relationships/hyperlink" Target="http://10.0.13.17/psceq/declaration/eba055dc-d556-4861-b095-4890202545cc" TargetMode="External"/><Relationship Id="rId41" Type="http://schemas.openxmlformats.org/officeDocument/2006/relationships/hyperlink" Target="http://10.0.13.17/psceq/declaration/5e57c892-af25-40d1-97b7-4b411e26dfc9" TargetMode="External"/><Relationship Id="rId54" Type="http://schemas.openxmlformats.org/officeDocument/2006/relationships/hyperlink" Target="http://10.0.13.17/psceq/declaration/0192491c-275a-71c4-b72a-5b7f1b94e2d6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11" Type="http://schemas.openxmlformats.org/officeDocument/2006/relationships/hyperlink" Target="http://10.0.13.17/psceq/declaration/b5e7902d-7115-42be-85b2-fd7d54f8df79" TargetMode="External"/><Relationship Id="rId24" Type="http://schemas.openxmlformats.org/officeDocument/2006/relationships/hyperlink" Target="http://10.0.13.17/psceq/declaration/fd93540e-7a2e-419f-8c65-a84acc8e1744" TargetMode="External"/><Relationship Id="rId32" Type="http://schemas.openxmlformats.org/officeDocument/2006/relationships/hyperlink" Target="http://10.0.13.17/psceq/declaration/01904e23-bd36-72bd-b784-06464ba8c005" TargetMode="External"/><Relationship Id="rId37" Type="http://schemas.openxmlformats.org/officeDocument/2006/relationships/hyperlink" Target="http://10.0.13.17/psceq/declaration/01961e30-7af8-740e-a904-998b726f0e18" TargetMode="External"/><Relationship Id="rId40" Type="http://schemas.openxmlformats.org/officeDocument/2006/relationships/hyperlink" Target="http://10.0.13.17/psceq/declaration/955b6df4-3a2f-4879-b3ae-edb88a4c0503" TargetMode="External"/><Relationship Id="rId45" Type="http://schemas.openxmlformats.org/officeDocument/2006/relationships/hyperlink" Target="http://10.0.13.17/psceq/declaration/01905885-2059-77cd-b111-fdb53387e395" TargetMode="External"/><Relationship Id="rId53" Type="http://schemas.openxmlformats.org/officeDocument/2006/relationships/hyperlink" Target="http://10.0.13.17/psceq/declaration/0190fd51-662f-76d5-93d9-2f18f21c5d8d" TargetMode="External"/><Relationship Id="rId58" Type="http://schemas.openxmlformats.org/officeDocument/2006/relationships/hyperlink" Target="http://10.0.13.17/psceq/declaration/0194b604-2877-71ca-a5ba-60e8d29f99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0.13.17/psceq/declaration/01904e45-f4db-7180-a804-479fb92b2075" TargetMode="External"/><Relationship Id="rId23" Type="http://schemas.openxmlformats.org/officeDocument/2006/relationships/hyperlink" Target="http://10.0.13.17/psceq/declaration/907d08d5-eba4-47f8-a953-4379cf698b64" TargetMode="External"/><Relationship Id="rId28" Type="http://schemas.openxmlformats.org/officeDocument/2006/relationships/hyperlink" Target="http://10.0.13.17/psceq/declaration/1b128e47-615f-40f2-aa06-2537ff823be1" TargetMode="External"/><Relationship Id="rId36" Type="http://schemas.openxmlformats.org/officeDocument/2006/relationships/hyperlink" Target="http://10.0.13.17/psceq/declaration/01912c3b-9515-70f3-bf6d-e5923af2ebc2" TargetMode="External"/><Relationship Id="rId49" Type="http://schemas.openxmlformats.org/officeDocument/2006/relationships/hyperlink" Target="http://10.0.13.17/psceq/declaration/019130c5-50d1-7389-900c-07b7ef5774f2" TargetMode="External"/><Relationship Id="rId57" Type="http://schemas.openxmlformats.org/officeDocument/2006/relationships/hyperlink" Target="http://10.0.13.17/psceq/declaration/0194f3ed-456e-75c0-8887-10ca60517c75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10.0.13.17/psceq/declaration/4470ecbd-624b-42a5-ba95-548880342749" TargetMode="External"/><Relationship Id="rId19" Type="http://schemas.openxmlformats.org/officeDocument/2006/relationships/hyperlink" Target="http://10.0.13.17/psceq/declaration/48ee1b2a-3ac6-4210-9e1c-39c006638263" TargetMode="External"/><Relationship Id="rId31" Type="http://schemas.openxmlformats.org/officeDocument/2006/relationships/hyperlink" Target="http://10.0.13.17/psceq/declaration/01966b7a-c4d1-72e7-9184-d953e32afbc9" TargetMode="External"/><Relationship Id="rId44" Type="http://schemas.openxmlformats.org/officeDocument/2006/relationships/hyperlink" Target="http://10.0.13.17/psceq/declaration/f389d397-c17c-461c-a037-f4c30105380a" TargetMode="External"/><Relationship Id="rId52" Type="http://schemas.openxmlformats.org/officeDocument/2006/relationships/hyperlink" Target="http://10.0.13.17/psceq/declaration/019178c9-f4d2-7150-bef0-67ef72698624" TargetMode="External"/><Relationship Id="rId60" Type="http://schemas.openxmlformats.org/officeDocument/2006/relationships/hyperlink" Target="http://10.0.13.17/psceq/declaration/0195a79a-2b5b-7089-9ca9-c09dd73d4fc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0.13.17/psceq/declaration/0191cde6-d9d0-71ef-8b07-d9b6ef16cc22" TargetMode="External"/><Relationship Id="rId14" Type="http://schemas.openxmlformats.org/officeDocument/2006/relationships/hyperlink" Target="http://10.0.13.17/psceq/declaration/e2dc7d4b-4dd3-4f7b-a517-bde8b26db425" TargetMode="External"/><Relationship Id="rId22" Type="http://schemas.openxmlformats.org/officeDocument/2006/relationships/hyperlink" Target="http://10.0.13.17/psceq/declaration/13f18d9f-2259-44e3-ae19-a687e091091e" TargetMode="External"/><Relationship Id="rId27" Type="http://schemas.openxmlformats.org/officeDocument/2006/relationships/hyperlink" Target="http://10.0.13.17/psceq/declaration/01907dcc-c087-70cb-8982-04da9237ebe7" TargetMode="External"/><Relationship Id="rId30" Type="http://schemas.openxmlformats.org/officeDocument/2006/relationships/hyperlink" Target="http://10.0.13.17/psceq/declaration/01949770-116a-74f7-a8cf-2fd118543a77" TargetMode="External"/><Relationship Id="rId35" Type="http://schemas.openxmlformats.org/officeDocument/2006/relationships/hyperlink" Target="http://10.0.13.17/psceq/declaration/01904da7-df11-76cc-9385-d8e5f6f77a0f" TargetMode="External"/><Relationship Id="rId43" Type="http://schemas.openxmlformats.org/officeDocument/2006/relationships/hyperlink" Target="http://10.0.13.17/psceq/declaration/2010b0d1-68b6-4f37-b223-07bfa0d39945" TargetMode="External"/><Relationship Id="rId48" Type="http://schemas.openxmlformats.org/officeDocument/2006/relationships/hyperlink" Target="http://10.0.13.17/psceq/declaration/0191a1c0-fd57-73b0-8788-897a7b86f7c5" TargetMode="External"/><Relationship Id="rId56" Type="http://schemas.openxmlformats.org/officeDocument/2006/relationships/hyperlink" Target="http://10.0.13.17/psceq/declaration/0193735f-0e8c-76ff-85d3-0c81ba3d526b" TargetMode="External"/><Relationship Id="rId8" Type="http://schemas.openxmlformats.org/officeDocument/2006/relationships/hyperlink" Target="http://10.0.13.17/psceq/declaration/e6a8b293-f0c3-4902-abf9-f44195669086" TargetMode="External"/><Relationship Id="rId51" Type="http://schemas.openxmlformats.org/officeDocument/2006/relationships/hyperlink" Target="http://10.0.13.17/psceq/declaration/019204e5-75d3-7637-a5f8-03e43b18669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0.0.13.17/psceq/declaration/dad2a342-969a-4d78-85b8-7e055f3a0fc1" TargetMode="External"/><Relationship Id="rId17" Type="http://schemas.openxmlformats.org/officeDocument/2006/relationships/hyperlink" Target="http://10.0.13.17/psceq/declaration/0194b634-7b88-7315-820f-3d6ed8eb8f07" TargetMode="External"/><Relationship Id="rId25" Type="http://schemas.openxmlformats.org/officeDocument/2006/relationships/hyperlink" Target="http://10.0.13.17/psceq/declaration/ec5245d1-acbb-49e9-b458-eb56a838b1d0" TargetMode="External"/><Relationship Id="rId33" Type="http://schemas.openxmlformats.org/officeDocument/2006/relationships/hyperlink" Target="http://10.0.13.17/psceq/declaration/01955f77-7a1b-759b-89e3-78a0e66d7dcd" TargetMode="External"/><Relationship Id="rId38" Type="http://schemas.openxmlformats.org/officeDocument/2006/relationships/hyperlink" Target="http://10.0.13.17/psceq/declaration/76bd769a-df16-47e6-830e-b96f1822702b" TargetMode="External"/><Relationship Id="rId46" Type="http://schemas.openxmlformats.org/officeDocument/2006/relationships/hyperlink" Target="http://10.0.13.17/psceq/declaration/018fc471-f112-7592-b93c-7bb65f562b8c" TargetMode="External"/><Relationship Id="rId59" Type="http://schemas.openxmlformats.org/officeDocument/2006/relationships/hyperlink" Target="http://10.0.13.17/psceq/declaration/01953b47-f215-74c6-ade5-fa697f707c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cp:lastPrinted>2021-05-17T05:40:00Z</cp:lastPrinted>
  <dcterms:created xsi:type="dcterms:W3CDTF">2021-05-11T11:49:00Z</dcterms:created>
  <dcterms:modified xsi:type="dcterms:W3CDTF">2025-05-23T12:08:00Z</dcterms:modified>
</cp:coreProperties>
</file>