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№1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Родительское собрание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на тему: «Участвуем в проекте «Если хочешь быть здоровым!»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Ход собрания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</w:t>
      </w:r>
      <w:r w:rsidRPr="00780D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Звучит песня «Закаляйся»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Ведущий читает стих-</w:t>
      </w:r>
      <w:proofErr w:type="spellStart"/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ие</w:t>
      </w:r>
      <w:proofErr w:type="spellEnd"/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 </w:t>
      </w:r>
      <w:proofErr w:type="spellStart"/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Крестова</w:t>
      </w:r>
      <w:proofErr w:type="spellEnd"/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«Тепличное создание».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Болеет без конца ребенок.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Мать в панике, в слезах: и страх, и грусть.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- Ведь я его с пеленок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Всегда в тепле держать стремлюсь.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В квартире окна даже летом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Открыть боится – вдруг сквозняк,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С ним то в больницу, то в аптеку,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Лекарств и перечесть нельзя.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Не мальчик, словом, а страданье.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Вот так, порой, мы из детей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Растим тепличное </w:t>
      </w:r>
      <w:proofErr w:type="spellStart"/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созданье</w:t>
      </w:r>
      <w:proofErr w:type="spellEnd"/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5402F4"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А не</w:t>
      </w: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бойцов – богатырей.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Ведущий: Как укрепить здоровье детей, избежать болезней? Эти вопросы волнуют и вас, родителей, и нас, педагогов, так как все мы хотим, чтобы наши дети год </w:t>
      </w:r>
      <w:r w:rsidR="005402F4"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года</w:t>
      </w: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становились сильнее, вырастали и входили в большую жизнь не только знающими и образованными, но и закаленными и здоровыми. Есть ли ключи к решению этой задачи? Медицина давно пришла к выводу: нужна профилактика для здоровья людей. Что это такое?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В начале нашей встречи разговор пойдет о закаливании и профилактике заболеваний. Результаты анкеты показывают, что родителями группы проводятся различные виды закаливаний с детьми. Родителям предлагаем поделиться опытом по проведению закаливающих процедур, профилактических мер по предупреждению болезней.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Ведущая: Если вы хотите видеть своего ребенка здоровым – надо постоянно, каждодневно уделять время для закаливающих процедур. В «минимум» закаливания входит обязательное использование не перегревающей одежды, воздушные и водные процедуры.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Ведущая: О благотворном действии прогулок на свежем воздухе писал А.С. </w:t>
      </w:r>
      <w:r w:rsidR="005402F4"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Пушкин: «</w:t>
      </w: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Друзья мои! Возьмите посох свой,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Идите в лес, бродите по долине.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и в долгу ночь глубок ваш сон…»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Ежедневные прогулки детей дошкольного возраста могут и должны быть эффективным методом закаливания ребенка, так как потребность растущего организма в кислороде более чем в два раза превышает таковую у взрослых. Под влиянием воздушных ванн не только повышается тонус нервной, дыхательной и пищеварительной систем, но и в крови возрастает количество эритроцитов и гемоглобина. Хорошо сочетать прогулки со спортивными и подвижными играми. Дети должны гулять не менее 2-х раз в день по 1-2 часов, летом неограниченно.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Ведущая: много тревог и волнений вызывает болезнь ребенка. Есть таблетки и лекарство, которые назначает врач и есть народные средства лечения.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Какие из средств помогают вам вылечить ребенка от кашля и насморка?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5402F4" w:rsidRPr="00780DA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Подведение итогов</w:t>
      </w:r>
      <w:r w:rsidRPr="00780DA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собрания</w:t>
      </w: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«На Руси еще никто чаем не подавился» - гласит русская поговорка. Сегодня нам представилась возможность дегустировать различные виды целебного чая.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Родители пробуют разные виды лекарственного чая.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Решение родительского собрания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Пусть в каждой семье господствует дух здоровья, культ здоровья.</w:t>
      </w:r>
    </w:p>
    <w:p w:rsidR="00780DA4" w:rsidRPr="00780DA4" w:rsidRDefault="00780DA4" w:rsidP="00780DA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Пусть основное время на прогулках будет в движении: подвижными играми детей – оздоровим, себя – омолодим.</w:t>
      </w:r>
    </w:p>
    <w:p w:rsidR="00780DA4" w:rsidRPr="00780DA4" w:rsidRDefault="00666E5D" w:rsidP="00780DA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="00780DA4"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етом вместе с ребенком организовывать сбор лекарственных трав для лечения, ягод, цветов, трав для лечебного чая.</w:t>
      </w:r>
    </w:p>
    <w:p w:rsidR="00780DA4" w:rsidRPr="00780DA4" w:rsidRDefault="00780DA4" w:rsidP="00780DA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Изготовление </w:t>
      </w:r>
      <w:proofErr w:type="spellStart"/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массажеров</w:t>
      </w:r>
      <w:proofErr w:type="spellEnd"/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плоскостопия.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      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Приложение № </w:t>
      </w:r>
      <w:r w:rsidR="005402F4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Pr="00780DA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 мероприятий по оздоровлению детей в ДОУ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Провести родительское собрание на тему: «Участвуем в проекте «Если хочешь быть здоровым!»</w:t>
      </w:r>
    </w:p>
    <w:p w:rsidR="00780DA4" w:rsidRPr="00780DA4" w:rsidRDefault="00780DA4" w:rsidP="00780D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Провести с детьми занятия по темам о здоровье.</w:t>
      </w:r>
    </w:p>
    <w:p w:rsidR="00780DA4" w:rsidRPr="00780DA4" w:rsidRDefault="00780DA4" w:rsidP="00780D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Провести с детьми «День здоровья»</w:t>
      </w:r>
    </w:p>
    <w:p w:rsidR="00780DA4" w:rsidRPr="00780DA4" w:rsidRDefault="005402F4" w:rsidP="00780D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Провести досуг</w:t>
      </w:r>
      <w:r w:rsidR="00780DA4"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детьми «Веселые эстафеты»</w:t>
      </w:r>
    </w:p>
    <w:p w:rsidR="00780DA4" w:rsidRPr="00780DA4" w:rsidRDefault="00780DA4" w:rsidP="00780D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Провести спортивный праздник «Папа, мама, я – спортивная семья»</w:t>
      </w:r>
    </w:p>
    <w:p w:rsidR="00780DA4" w:rsidRPr="00780DA4" w:rsidRDefault="00780DA4" w:rsidP="00780D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Провести анкетирование среди родителей: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«Определение уровня знаний о здоровом образе жизни» и 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«Оценка деятельности ДОУ в рамках физического развития детей»</w:t>
      </w:r>
    </w:p>
    <w:p w:rsidR="00780DA4" w:rsidRPr="00780DA4" w:rsidRDefault="00780DA4" w:rsidP="00780D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Составить перспективное планирование форм работы с родителями по Здоровому образу жизни.</w:t>
      </w:r>
    </w:p>
    <w:p w:rsidR="00780DA4" w:rsidRPr="00780DA4" w:rsidRDefault="00780DA4" w:rsidP="00780D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Оформить альбом «Виды спорта»</w:t>
      </w:r>
    </w:p>
    <w:p w:rsidR="00780DA4" w:rsidRPr="00780DA4" w:rsidRDefault="00780DA4" w:rsidP="00780D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Оформить выставку стенгазет «Здоровый образ жизни»</w:t>
      </w:r>
    </w:p>
    <w:p w:rsidR="00780DA4" w:rsidRPr="00780DA4" w:rsidRDefault="00780DA4" w:rsidP="00780D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0DA4">
        <w:rPr>
          <w:rFonts w:ascii="Times New Roman" w:eastAsia="Times New Roman" w:hAnsi="Times New Roman" w:cs="Times New Roman"/>
          <w:sz w:val="28"/>
          <w:szCs w:val="20"/>
          <w:lang w:eastAsia="ru-RU"/>
        </w:rPr>
        <w:t>Оформить выставку рисунков детей «Виды спорта»</w:t>
      </w: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780DA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Приложение №3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Анкета для родителей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«Определение уровня знаний о здоровом образе жизни»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пожалуйста, возраст вашего ребенка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до 5 –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до 6 –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.Как вы считаете, что влияет на здоровье </w:t>
      </w:r>
      <w:r w:rsidR="005402F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ребенка? _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.Соблюдаете ли вы здоровый образ жизни в </w:t>
      </w:r>
      <w:r w:rsidR="005402F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семье? _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.Знаете ли вы физические показатели, по которым можно следить за правильным развитием вашегоребенка_______________________________________________________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 что, на ваш взгляд, должны обращать внимание семья и ДОУ, заботясь о здоровье и физической культуре </w:t>
      </w:r>
      <w:r w:rsidR="005402F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дошкольника? _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780DA4" w:rsidRPr="005402F4" w:rsidRDefault="00780DA4" w:rsidP="00780DA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.Назовите наиболее приемлемые закаливающие процедуры для вашего ребенка</w:t>
      </w:r>
    </w:p>
    <w:p w:rsidR="00780DA4" w:rsidRPr="005402F4" w:rsidRDefault="00780DA4" w:rsidP="00780DA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.Знаете ли вы, как укреплять здоровье ребенка </w:t>
      </w:r>
      <w:r w:rsidR="005402F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дома? _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.Нужна ли вам помощь детского </w:t>
      </w:r>
      <w:r w:rsidR="005402F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сада? _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направление развития для вашего ребенка вы предпочли бы (выбрать не более трех):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Спортивная подготовка;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развитие;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 – эстетическое;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 – эмоциональное;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Интеллектуальное;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иностранным языкам.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«Оценка деятельности ДОУ в рамках физического развития дошкольников»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.Знаете ли вы, какие оздоровительные мероприятия проводятся в ДОУ, группе?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нет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оцениваете работу дошкольного учреждения по оздоровлению детей?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хорошо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плохо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другой вариант__________________________________________________________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оцениваете условия для физического развития детей в группе?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хорошо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плохо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другой вариант____________________________________________________________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Выполняете ли вы рекомендации специалистов?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нет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иногда___________________________________________________________________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вас пожелания к организации оздоровительных мероприятий в ДОУ?</w:t>
      </w:r>
    </w:p>
    <w:p w:rsidR="00780DA4" w:rsidRPr="005402F4" w:rsidRDefault="00780DA4" w:rsidP="00780DA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(указать </w:t>
      </w:r>
      <w:r w:rsidR="005402F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какие) _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780DA4" w:rsidRPr="005402F4" w:rsidRDefault="00780DA4" w:rsidP="00780DA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5402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Спасибо за сотрудничество!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5402F4" w:rsidRPr="005402F4" w:rsidRDefault="005402F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2F4" w:rsidRDefault="005402F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1A1" w:rsidRPr="005402F4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2F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</w:p>
    <w:p w:rsidR="00780DA4" w:rsidRPr="005402F4" w:rsidRDefault="005402F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780DA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Приложение № 4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родителями. Сценарий спортивного праздника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5402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«Папа, мама, я – спортивная семья»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в рамках проекта «Если хочешь быть здоровым.».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</w:p>
    <w:p w:rsidR="00780DA4" w:rsidRPr="005402F4" w:rsidRDefault="00780DA4" w:rsidP="00780DA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 среди детей и их родителей.</w:t>
      </w:r>
    </w:p>
    <w:p w:rsidR="00780DA4" w:rsidRPr="005402F4" w:rsidRDefault="00780DA4" w:rsidP="00780DA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морального облика семьи.</w:t>
      </w:r>
    </w:p>
    <w:p w:rsidR="00780DA4" w:rsidRPr="005402F4" w:rsidRDefault="00780DA4" w:rsidP="00780DA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сотрудничеству по сохранению и укреплению здоровья детей.</w:t>
      </w:r>
    </w:p>
    <w:p w:rsidR="00780DA4" w:rsidRPr="005402F4" w:rsidRDefault="00780DA4" w:rsidP="00780DA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взрослых к физкультуре и спорту.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80DA4" w:rsidRPr="005402F4" w:rsidRDefault="00780DA4" w:rsidP="00780DA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Тренировать и развивать силу, ловкость, находчивость, быстроту и точность движений, правильную осанку, внимание.</w:t>
      </w:r>
    </w:p>
    <w:p w:rsidR="00780DA4" w:rsidRPr="005402F4" w:rsidRDefault="00780DA4" w:rsidP="00780DA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дружбы, сплоченности, желание укреплять свое здоровье.</w:t>
      </w:r>
    </w:p>
    <w:p w:rsidR="00780DA4" w:rsidRPr="005402F4" w:rsidRDefault="00780DA4" w:rsidP="00780DA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родителям уровень физической подготовки их детей.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Мячи, кегли, гири, эстафетная палочка, корзины, гимнастическая палка, воздушные шарики, флажки, плакаты.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     …                     Папа –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Мама –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Ребенок –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Семья      …                    Папа –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Мама –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Ребенок –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Украшение физкультурного зала, подготовка плакатов, оборудование для эстафет. Приобрести грамоты, медали. Выбрать состав жюри.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вечер, дорогие дети и уважаемые взрослые! Наши </w:t>
      </w:r>
      <w:r w:rsidR="006331A1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соревнования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названием «Папа, мама, я – 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спортивная семья» 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  в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проекта «Если хочешь быть здоровым!». Мы собрались здесь, </w:t>
      </w:r>
      <w:r w:rsidR="006331A1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посоревноваться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силе и ловкости, скорости и выносливости. Но не это </w:t>
      </w:r>
      <w:r w:rsidR="006331A1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сегодняшней встрече. Конечно же мы не будем ставить спортивные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рекорды, наша цель – активный отдых и здоровый образ жизни, а главное- атмосфера праздника, доброжелательности, взаимного уважения. Мы </w:t>
      </w:r>
      <w:r w:rsidR="006331A1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призываем команды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честной спортивной борьбе и желаем всем успеха!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представляем членов жюри (…)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началом наших соревнований предлагаем познакомиться с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«необычными» правилами игры:</w:t>
      </w:r>
    </w:p>
    <w:p w:rsidR="00780DA4" w:rsidRPr="005402F4" w:rsidRDefault="00780DA4" w:rsidP="00780DA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только в указанном направлении – шаг вправо, шаг влево считается попыткой к бегству.</w:t>
      </w:r>
    </w:p>
    <w:p w:rsidR="00780DA4" w:rsidRPr="005402F4" w:rsidRDefault="00780DA4" w:rsidP="00780DA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Передвигаться только на тех конечностях, на которых разрешают правила.</w:t>
      </w:r>
    </w:p>
    <w:p w:rsidR="00780DA4" w:rsidRPr="005402F4" w:rsidRDefault="00780DA4" w:rsidP="00780DA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олимпийский девиз «Быстрее, выше, сильнее!», означающий: быстрее ветра на бегать, выше крыши не прыгать, сильнее соперника жюри не бить.</w:t>
      </w:r>
    </w:p>
    <w:p w:rsidR="00780DA4" w:rsidRPr="005402F4" w:rsidRDefault="00780DA4" w:rsidP="00780DA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спортивный инвентарь строго по назначению – гирями более 16 кг в соперников не кидаться.</w:t>
      </w:r>
    </w:p>
    <w:p w:rsidR="00780DA4" w:rsidRPr="005402F4" w:rsidRDefault="00780DA4" w:rsidP="00780DA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Громче болельщиков не кричать, кроссовки в них не бросать.</w:t>
      </w:r>
    </w:p>
    <w:p w:rsidR="00780DA4" w:rsidRPr="005402F4" w:rsidRDefault="00780DA4" w:rsidP="00780DA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Соревноваться в истинно спортивном духе во славу спорта и во имя чести своей команды.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рады приветствовать и представить дружные </w:t>
      </w:r>
      <w:r w:rsidR="005402F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семьи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Домашним заданием каждой команды было придумать название команды и девиз. Просим представиться каждой команде…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 вами поприветствовали </w:t>
      </w:r>
      <w:r w:rsidR="005402F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команды,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начинаем </w:t>
      </w:r>
      <w:r w:rsidR="00666E5D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спортивный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с первой эстафеты. всем известно, что королева </w:t>
      </w:r>
      <w:r w:rsidR="006331A1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-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легкая атлетика, поэтому наши соревнования начинаются с бега.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DA4" w:rsidRPr="005402F4" w:rsidRDefault="00780DA4" w:rsidP="00780D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«Скоростной бег»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Бег с эстафетной палочкой. Все бегут до ориентира, палочка передается.</w:t>
      </w:r>
    </w:p>
    <w:p w:rsidR="00780DA4" w:rsidRPr="005402F4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Условие: Оббегать</w:t>
      </w:r>
      <w:r w:rsidR="00780DA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 и бег по – муравьиному (носочек к пяточке, пяточка к носочку).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эстафетой справились отлично,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Быстро бегать – это всем привычно.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А сейчас возьмем мы в руки мяч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мастерство оценим передач.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80DA4" w:rsidRPr="005402F4" w:rsidRDefault="00780DA4" w:rsidP="00780D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«Прокати шарик»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Прокатывание воздушного шарика гимнастической палкой до ориентира и обратно.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нам нужно перевести дух, ведь впереди у нас не менее сложные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состязания. Слово предоставляется жюри. 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(подводятся итоги двух эстафет, объявляются результаты)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Объявляется мини – пауза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(стихи детей о пропаганде курения)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Коля, коля, не кури –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Вредно для здоровья!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Лучшей пей ты каждый день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коровье.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у нас Денис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 по полпачки.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ел бы мальчик наш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Леденцы на палочке.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никотина плохо всем,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 курящим рядом.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было беды,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курить бросить надо!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Продолжаем наши соревнования и следующий конкурс для капитанов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команд – пап.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«Поднимание гири»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Условие: Кто больше поднимет вверх гирю.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 к следующей эстафете.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Что за чудо – скок да скок!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Гляньте, тронулся мешок!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Эй, хватай его, ловите,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Поскорей мешок держите!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«Веселые прыжки»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мешках на двух ногах до ориентира.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слово жюри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(оцениваются 3 и 4 конкурсы, подводятся первые результаты)  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опять мини – пауза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Просыпаюсь рано-рано,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тянусь.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вместе с мамой поднимусь!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Физзарядка началась,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 "раз!"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 шаг, не отставай!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 "два!"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задерживай, смотри!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 "три!"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2.Солнце в окна посмотрело,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смелой, буду сильной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большой!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Просыпаюсь утром рано,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тянусь.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завтра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мамой поднимусь!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Продолжим наш веселый праздник следующей эстафетой.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Всех, и взрослых, и ребят,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Вызываем на канат.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Шесть тут справа,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Шесть тут слева,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Только мускулы трещат.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«Перетягивание каната»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подошли к финальному конкурсу, который называется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6331A1"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«Попади</w:t>
      </w: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цель»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Участники выполняют прыжки между предметами «змейкой» с мячом, зажатым между </w:t>
      </w:r>
      <w:r w:rsidR="006331A1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 до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ориентира, забрасывают мяч в корзину. Обратно игрок возвращается бегом и передает эстафету следующему участнику. </w:t>
      </w:r>
      <w:r w:rsidR="006331A1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команда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закончившая эстафету первой и забросившая большее количество мячей.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вид соревнований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Мы завершили. и сейчас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Итог всех наших состязаний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Пусть судьи доведут до нас.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Слово жюри: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(оценивание 5 и 6 эстафет, подведение итогов всего мероприятия)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5402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Награждение победителей!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A4" w:rsidRPr="005402F4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</w:t>
      </w:r>
      <w:r w:rsidR="00780DA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внимание,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За задор и звонкий смех,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За азарт соревнования,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Обеспечивший успех.</w:t>
      </w:r>
    </w:p>
    <w:p w:rsidR="00780DA4" w:rsidRPr="005402F4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</w:t>
      </w:r>
      <w:r w:rsidR="00780DA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настал момент прощанья,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Будет краткой наша речь.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Говорим всем «До свидания!»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До счастливых новых встреч!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Бланк оценок команд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1"/>
        <w:gridCol w:w="2555"/>
        <w:gridCol w:w="2555"/>
      </w:tblGrid>
      <w:tr w:rsidR="00780DA4" w:rsidRPr="005402F4" w:rsidTr="006331A1">
        <w:tc>
          <w:tcPr>
            <w:tcW w:w="4461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ЭСТАФЕТЫ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                 »             </w:t>
            </w: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                »</w:t>
            </w:r>
          </w:p>
        </w:tc>
      </w:tr>
      <w:tr w:rsidR="00780DA4" w:rsidRPr="005402F4" w:rsidTr="006331A1">
        <w:tc>
          <w:tcPr>
            <w:tcW w:w="4461" w:type="dxa"/>
          </w:tcPr>
          <w:p w:rsidR="00780DA4" w:rsidRPr="005402F4" w:rsidRDefault="006331A1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«</w:t>
            </w:r>
            <w:r w:rsidR="00780DA4"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Скоростной бег»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DA4" w:rsidRPr="005402F4" w:rsidTr="006331A1">
        <w:tc>
          <w:tcPr>
            <w:tcW w:w="4461" w:type="dxa"/>
          </w:tcPr>
          <w:p w:rsidR="00780DA4" w:rsidRPr="005402F4" w:rsidRDefault="006331A1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«</w:t>
            </w:r>
            <w:r w:rsidR="00780DA4"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Прокати шарик»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DA4" w:rsidRPr="005402F4" w:rsidTr="006331A1">
        <w:tc>
          <w:tcPr>
            <w:tcW w:w="4461" w:type="dxa"/>
          </w:tcPr>
          <w:p w:rsidR="00780DA4" w:rsidRPr="005402F4" w:rsidRDefault="006331A1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«</w:t>
            </w:r>
            <w:r w:rsidR="00780DA4"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Поднимание гири»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DA4" w:rsidRPr="005402F4" w:rsidTr="006331A1">
        <w:tc>
          <w:tcPr>
            <w:tcW w:w="4461" w:type="dxa"/>
          </w:tcPr>
          <w:p w:rsidR="00780DA4" w:rsidRPr="005402F4" w:rsidRDefault="006331A1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«</w:t>
            </w:r>
            <w:r w:rsidR="00780DA4"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Веселые прыжки»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DA4" w:rsidRPr="005402F4" w:rsidTr="006331A1">
        <w:tc>
          <w:tcPr>
            <w:tcW w:w="4461" w:type="dxa"/>
          </w:tcPr>
          <w:p w:rsidR="00780DA4" w:rsidRPr="005402F4" w:rsidRDefault="006331A1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«</w:t>
            </w:r>
            <w:r w:rsidR="00780DA4"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Перетягивание 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каната»</w:t>
            </w: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DA4" w:rsidRPr="005402F4" w:rsidTr="006331A1">
        <w:tc>
          <w:tcPr>
            <w:tcW w:w="4461" w:type="dxa"/>
          </w:tcPr>
          <w:p w:rsidR="00780DA4" w:rsidRPr="005402F4" w:rsidRDefault="006331A1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«</w:t>
            </w:r>
            <w:r w:rsidR="00780DA4"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Попади в цель»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DA4" w:rsidRPr="005402F4" w:rsidTr="006331A1">
        <w:tc>
          <w:tcPr>
            <w:tcW w:w="4461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ИТОГИ:   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Приложение № 5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досуга «День Здоровья»</w:t>
      </w:r>
    </w:p>
    <w:p w:rsidR="006331A1" w:rsidRDefault="006331A1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Программное содержание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Уточнить знания детей о здоровом образе жизни (режим, питание, сон, утренняя зарядка, пальчиковая </w:t>
      </w:r>
      <w:r w:rsidR="006331A1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гимнастика, массаж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прогулки, одежда по сезону и по погоде, культурно – гигиенические навыки, двигательная активность и т.д.)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Предварительная работа.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 микробах, о личной гигиене, о пище и воде. Сюжетно – ролевые игры «Больница», «Санаторий».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Материал.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Куклы, теннисные шарики, рюкзаки, атрибуты для сюжетно – ролевых игр.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Ход занятия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Утром в группу к ребятам приходит </w:t>
      </w:r>
      <w:proofErr w:type="spell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 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й к а. Ребята, я пришел узнать как вы живете в детском саду. Куда вы сейчас собираетесь?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 е т и. На зарядку.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 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й к а. А зачем надо делать зарядку? (Ответы детей.)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 е т и. А теперь, </w:t>
      </w:r>
      <w:proofErr w:type="spell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пойдем мыть руки перед завтраком.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 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й к а. Ребята, а вы знаете, как правильно мыть руки и зачем это надо делать? (Ответы детей.) Надо тщательно намыливать руки, особенно между пальцами, так как там много микробов.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простой воды и мыла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У микробов нету силы!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 правильно делаете, вытирайте руки каждый своим полотенцем. А почему надо так поступать? (Ответы детей.) Ребята, а где ещё есть микробы? (Ответы детей.) Микробы находятся не только на </w:t>
      </w:r>
      <w:r w:rsidR="006331A1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руках: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летают по воздуху, попадают на кожу, в ранки, они есть и на одежде, и на всех предметах. Микробы могут передаваться от одного человека к другому. Когда вы чихаете и не прикрываете нос и рот, микробы разлетаются в разные стороны, заражая всех окружающих. Они могут разлетаться на расстояние до десяти метров. Давайте поиграем.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Проводиться игра «Микробы»: дети делятся на две команды («Чихающие» и «Заражающиеся»), которые расходятся на 5-10 метров. Команда «Чихающих» говорит: «</w:t>
      </w:r>
      <w:r w:rsidR="006331A1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Апчхи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бросает в противоположную команду теннисные шарики. Дети из команды «Заражающихся» должны увернуться. Тот, в кого попал шарик, выходит из игры и начинает «чихать».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 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й к а. Другой способ передачи инфекции – через предметы, которыми вы пользуетесь. Как правило, это личные вещи: зубная 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щетка, расческа, носовой платок. Сыграем в игру «Можно – нельзя», её придумал американский учитель здоровья Джуно. Давайте соберем вещи, которыми вы пользуетесь, и положим на стол. Поднимая их по очереди, говорим, можно ли ими пользоваться сообща или нет. Если можно, то кладем в коробочку «Можно», если нет – в коробочку «Нельзя». Проводиться игра. </w:t>
      </w:r>
      <w:r w:rsidR="00441BC8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карандаши мы положим в коробочку «Можно».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 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й к а. Ребята, мы сегодня узнали, как можно заболеть. Назовите мне все способы проникновения микробов в наш организм. (Ответы детей.) Теперь мы знаем, как с ними надо бороться. (</w:t>
      </w:r>
      <w:r w:rsidRPr="005402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Мыть руки, овощи, делать влажную уборку.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) А сейчас я вместе с вами пойду в лес. Вы приготовили все необходимое к походу?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проверяет, правильно ли дети собрали вещи для похода. Затем </w:t>
      </w:r>
      <w:proofErr w:type="spell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с детьми беседу о здоровой и вредной пище.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 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й к а. Ребята, назовите, какие продукты полезны для здоровья, а какие не очень? (Ответы детей.) Овощей и фруктов можно есть много, а вот жирное и сладкое, соленое надо есть в меру.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Чтоб здоровым, сильным бать,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Надо овощи любить,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Все без исключенья –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В </w:t>
      </w:r>
      <w:proofErr w:type="spell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зтом</w:t>
      </w:r>
      <w:proofErr w:type="spell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сомнения!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Ребята, а вы знаете, что люди, которые отбирают полезные продукты для вашего питания, называются диетологами? В детских садах, школах, больницах диетологи разрабатывают специальное меню для вашего здоровья. А кто –</w:t>
      </w:r>
      <w:proofErr w:type="spell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вас обращался к диетологу? (Ответы детей.) Ребята, как вы думаете, когда лучше пить: до еды, во время еды или сразу после нее пить не очень полезно, потому что в желудке вырабатывается желудочный сок, который переваривает пищу. Если выпить воды, то она разбавит желудочный сок, и он плохо переварит пищу. Запомните это.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 с п и 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 е л ь. А сейчас, ребята, всем пора отдыхать, потому что во время сна наше тело отдыхает. Тихий час.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После сна в группу снова приходит </w:t>
      </w:r>
      <w:proofErr w:type="spell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говорит: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Дети, дети полно спать,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Быстро, быстро всем вставать!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Приглашаю детвору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На веселую игру!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Проводится комплекс ритмической гимнастики, после сна.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 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й к а. Ребята, а как называются дома, которые помогают беречь здоровье и лечиться? </w:t>
      </w:r>
      <w:r w:rsidRPr="005402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(Санаторий, дом отдыха, больница, поликлиника, аптека).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Проводится сюжетно –ролевая игра «Аптека».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З 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й к а. Что может здоровый человек, а что больной? (Ответы детей.) Что в жилище полезно, а сто нет?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 е т и. Чистый воздух, порядок, влажная уборка и т.д.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Проводиться коллективная уборка. Дети протирают пыль в игровых зонах, растения, расставляют красиво игрушки.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 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й к а. Как чисто и красиво стало в группе. Вы знаете, как надо заботиться о здоровье.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Я сегодня очень рад!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Побывал я с вами,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Здоровыми друзьями.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Всем теперь я расскажу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О том, как вы живете.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прощанье просит детей нарисовать картинку «День здоровья»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Приложение № 6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666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Непосредственно образовательная деятельность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«Путешествие в страну здоровья»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 здоровом образе жизни, рассматривание альбома о спортсменах «Виды спорта»; чтение К. Чуковского «</w:t>
      </w:r>
      <w:proofErr w:type="spell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Ход занятия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сегодня я предлагаю вам отправиться в путешествие в Страну здоровья. Мы узнаем о том, как надо заботиться о своем здоровье, чтобы быть сильными, здоровыми, красивыми.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 чтобы попасть в страну здоровья, отгадайте загадку: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Зимой падает, весной журчит,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Летом шумит, осенью капает. (вода)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нужна вода? (человек, животные и растения не могут жить без воды. Вода нужна, чтобы готовить, стирать, умываться. Без воды засохли бы деревья, кусты, все растения).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1BC8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умываются животные? Покажите. (Дети имитируют умывание животных).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1BC8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сказке говорится о том, как умываются животные? («</w:t>
      </w:r>
      <w:proofErr w:type="spell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написал эту сказку? (корней Иванович Чуковский)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вместе вспомним эту сказку.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Рано утром на рассвете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Умываются мышата,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котята, и утята,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жучки, и паучки.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же мыться, плескаться,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Купаться, нырять, кувыркаться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ушате, в корыте, в лохани,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реке, в ручейке, в океане.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ванной, и в бане,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 везде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Вечная слава воде!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я прочитаю вам сказку. или быль. Вы решите это сами.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Слушайте внимательно.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 одной квартире жила девочка – грязнуля. Она не любила умываться, поэтому у нее на руках поселились микробы, которые так и норовили попасть ей в рот. и однажды это произошло. Девочка заболела. пришел доктор и сказал, что это из-за микробов. Он дал ей одно средство, которое помогло девочке от них избавиться».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что это за средство? (мыло)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еще советы мы можем дать этой девочке? (умываться по утрам, после сна. мыть руки и ноги перед сном каждый день. Обязательно мыть руки после прогулки, после игр, посещения туалета.)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Верно. А какое еще средство, чтобы избавиться от микробов в помещении? (Чистый воздух, проветривание. Влажная уборка)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еще помогает нам быть здоровыми? (занятия спортом, прогулки на свежем воздухе, отдых на даче, купание).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представим себе, что сейчас лето. Мы едем на дачу. Все веселой гурьбой бегут к речке и с разбегу плюхаются в воду, молотят по воде руками и ногами. Дети брызгаются друг в друга водой. Ведь так все любят купаться в воде!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ребятам инсценировать рассказ.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Подводится </w:t>
      </w: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D63DF4" w:rsidRDefault="00D63DF4" w:rsidP="00E9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63D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Непосредственно образовательная деятельность</w:t>
      </w:r>
    </w:p>
    <w:p w:rsidR="00780DA4" w:rsidRPr="005402F4" w:rsidRDefault="00780DA4" w:rsidP="00E9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"С утра до вечера"</w:t>
      </w:r>
    </w:p>
    <w:p w:rsidR="00780DA4" w:rsidRPr="005402F4" w:rsidRDefault="00780DA4" w:rsidP="00E9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Программное содержание: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Познакомить детей с распорядком дня. Показать важность соблюдения режима в укреплении здоровья каждого человека;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Закрепить понятие о значимости режима дня;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Воспитать желания придерживаться правил по его выполнению.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Развивать память и мышление, умение рассуждать, делать умозаключения.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Методические приемы</w:t>
      </w:r>
      <w:r w:rsidRPr="005402F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  <w:r w:rsidRPr="00540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Беседа, вопросы к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детям, объяснение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дидактическая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«Разложи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порядку", игровой момент, рассказ воспитателя.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Материал:</w:t>
      </w:r>
      <w:r w:rsidRPr="00540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иллюстративный материал с изображением детей, занятых различными видам деятельности в течение дня.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Словарная работа:</w:t>
      </w:r>
      <w:r w:rsidRPr="00540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словосочетаниями: режим дня, распорядок дня.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Предварительная работа:</w:t>
      </w:r>
      <w:r w:rsidRPr="00540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частями суток и характерными для них видами деятельности; рассматривание иллюстративного материала о частях суток; Чтение художественных произведений, пословиц о времени, беседы о необходимости режима дня и его значимости; просмотр видеофильмов и мультфильмов по теме.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                                    Ход занятия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Воспитатель: Дети, как вы думаете, зачем нам нужны часы? (суждения детей). А еще зачем? (ответы детей). Да вы правы, часы нам нужны для того, чтобы мы могли ориентироваться во времени,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надо проснуться, чтобы не опоздать в детский сад на утреннюю гимнастику, для того, чтобы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наступит обед. время прогулки и сна.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Дети, как вы думаете, что такое режим? (суждение детей). Дети, режим, это когда выполняются все дела в течение дня по времени,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детском саду. У вас есть время для принятия пищи, для занятий, прогулки для сна и ухода домой. С этим режимом детского сада знакомы и ваши родители, папы и мамы, ну а часы показывают время выполнения режима дня. Дети, а 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давайте вспомним, какие мы с вами знаем пословицы о времени.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(высказывание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Ребята, как вы думаете, почему одни дети все успевают: и погулять с друзьями, и в кружке позаниматься, и по дому помочь, и книжку почитать. Игрушки у них прибраны, одежда в порядке. Остается время мультики посмотреть и с котом поиграть. А у других только обещания и жалобы, что не успел, сделает завтра. Почему так? Кто как думает? (мнение детей). Как можно назвать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тех,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все делает вовремя и тех, кто не успевает? Правильно! "</w:t>
      </w:r>
      <w:proofErr w:type="spellStart"/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Успевайки</w:t>
      </w:r>
      <w:proofErr w:type="spellEnd"/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"</w:t>
      </w:r>
      <w:proofErr w:type="spellStart"/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Неуспевайки</w:t>
      </w:r>
      <w:proofErr w:type="spellEnd"/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Догадались или вспомнили книжку. Которую мы с вами читали?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Вы все правильно сказали. Однако у наших "</w:t>
      </w:r>
      <w:proofErr w:type="spellStart"/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Успеваек</w:t>
      </w:r>
      <w:proofErr w:type="spellEnd"/>
      <w:r w:rsidR="00D63DF4" w:rsidRPr="00D63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’’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еще один секрет. Этот секрет - режим дня. Режим помогает быть дисциплинированным, помогает укрепить здоровье, хорошо и качественно выполнить все свои дела и задания. Режим - это когда все твои дела распределены четко по времени в течение дня.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 чего начинается день? Что мы с вами делаем потом? Как вы проводите вечер дома?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дополнение воспитателя).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 мы с вами говорим о том, что влияет на наше здоровье и как его укрепить. Вот и сейчас нам с вами пора немножко расслабиться и укрепить свое здоровье.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Предлагаю вам провести массаж ушных раковин, который помогает чему. Как вы думаете? Да, правильно, помогает укреплению здоровья.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5443"/>
        <w:gridCol w:w="3151"/>
      </w:tblGrid>
      <w:tr w:rsidR="00780DA4" w:rsidRPr="005402F4" w:rsidTr="006331A1">
        <w:tc>
          <w:tcPr>
            <w:tcW w:w="761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Методика проведения</w:t>
            </w:r>
          </w:p>
        </w:tc>
        <w:tc>
          <w:tcPr>
            <w:tcW w:w="3151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Дозировка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80DA4" w:rsidRPr="005402F4" w:rsidTr="006331A1">
        <w:tc>
          <w:tcPr>
            <w:tcW w:w="761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3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Загнуть уши вперед сначала мизинцем, потом всеми остальными пальцами. Прижать ушные раковины к голове, затем опустить, чтобы в ушах </w:t>
            </w:r>
            <w:proofErr w:type="spellStart"/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ощутился</w:t>
            </w:r>
            <w:proofErr w:type="spellEnd"/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хлопок.</w:t>
            </w:r>
          </w:p>
        </w:tc>
        <w:tc>
          <w:tcPr>
            <w:tcW w:w="3151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5 -6 раз</w:t>
            </w:r>
          </w:p>
        </w:tc>
      </w:tr>
      <w:tr w:rsidR="00780DA4" w:rsidRPr="005402F4" w:rsidTr="006331A1">
        <w:tc>
          <w:tcPr>
            <w:tcW w:w="761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43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Захватить кончиками большого и указательного пальцев обе мочки ушей. С силой потянуть их вниз и опустить.</w:t>
            </w:r>
          </w:p>
        </w:tc>
        <w:tc>
          <w:tcPr>
            <w:tcW w:w="3151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5 - 6 раз</w:t>
            </w:r>
          </w:p>
        </w:tc>
      </w:tr>
      <w:tr w:rsidR="00780DA4" w:rsidRPr="005402F4" w:rsidTr="006331A1">
        <w:tc>
          <w:tcPr>
            <w:tcW w:w="761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443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Ввести большой палец в наружное слуховое отверстие, а указательным пальцем прижать находящийся выступ ушной раковины (</w:t>
            </w:r>
            <w:proofErr w:type="spellStart"/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козелок</w:t>
            </w:r>
            <w:proofErr w:type="spellEnd"/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 Сдавливать и поворачивать его во все стороны.</w:t>
            </w:r>
          </w:p>
        </w:tc>
        <w:tc>
          <w:tcPr>
            <w:tcW w:w="3151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20 - 30 секунд</w:t>
            </w:r>
          </w:p>
        </w:tc>
      </w:tr>
    </w:tbl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4"/>
      </w:tblGrid>
      <w:tr w:rsidR="00780DA4" w:rsidRPr="005402F4" w:rsidTr="006331A1">
        <w:trPr>
          <w:trHeight w:val="10468"/>
        </w:trPr>
        <w:tc>
          <w:tcPr>
            <w:tcW w:w="9714" w:type="dxa"/>
            <w:vAlign w:val="center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А теперь мы с вами поиграем в </w:t>
            </w:r>
            <w:r w:rsidRPr="005402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игру " Разложи по порядку".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Ребята по одному выходят к доске и по порядку выкладывают картинки с изображением детей. Занятых различными видами деятельности в течение дня. По ходу игры воспитатель обращает внимание детей на то, что надо ложиться вовремя спать и вовремя вставать, ежедневно делать утреннюю гимнастику, необходимо есть в одно и то же время. Нельзя долго смотреть телевизор. Педагог заостряет внимание, на необходимость выполнение гигиенических процедур в течение всего дня и т. д.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Воспитатель: Ребята, помните. На прошлом занятии мы с вами рисовали своих " </w:t>
            </w:r>
            <w:proofErr w:type="spellStart"/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здоровеек</w:t>
            </w:r>
            <w:proofErr w:type="spellEnd"/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и придумывали им имена. Так вот, два ваших персонажа прислали нам письма, правда не знаю кто, они не написали свои имена, послушайте, я вам их зачитаю. </w:t>
            </w:r>
            <w:r w:rsidR="00441BC8"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(Звучит</w:t>
            </w: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спокойная лирическая музыка).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"Я живу в деревне, здесь тихо и хорошо. Сплю долго, сколько хочу. Потом ем что - </w:t>
            </w:r>
            <w:proofErr w:type="spellStart"/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нибудь</w:t>
            </w:r>
            <w:proofErr w:type="spellEnd"/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вкусненькое и так наедаюсь, что опять хочется полежать. Смотрю телевизор сколько хочу, ну иногда и читаю еще. В лесу много </w:t>
            </w:r>
            <w:r w:rsidR="00441BC8"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комаров,</w:t>
            </w: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я туда не хожу, а на речку далеко и жарко. Я стал таким "</w:t>
            </w:r>
            <w:proofErr w:type="spellStart"/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красотуликом</w:t>
            </w:r>
            <w:proofErr w:type="spellEnd"/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", толстеньким, румяненьким". Вот такое письмо прислал один наш друг, а теперь слушайте другое письмо.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"То место, где я живу, называется деревней. Красота! Есть лес, озеро. По утрам я встаю рано, меня будят солнышко и птицы. Делаю зарядку. Я хожу в лес за грибами и ягодами. С удовольствием купаюсь в озере, хоть оно и далековато от того места, где я живу. Но ведь свежий воздух, прогулки, вода - это здоровье! Еще я хороший помощник, помогаю бабушке по хозяйству. Нахожу время для того, чтобы почитать или заняться рисованием. Эх, здесь такая природа, как ее не рисовать! После ужина я дышу свежим лесным воздухом и крепко засыпаю. Я знаю. Что хвастовство, это некрасивая черта, но мне так хочется вам сказать, что я подрос, загорел, стал сильнее и крепче.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Вот дети таких два письма мы с вами получили. А теперь скажите мне. Чье письмо вам больше понравилось? (высказывание детей). Да, вы правы. Но как вы думаете, что помогло нашему герою стать красивым и сильным? Да верно. Правильный режим дня, он заботился о своем здоровье: гулял на свежем воздухе. купался в озере, вставал вовремя и т. д. А второй ленился все это делать и из письма видно. что не стал он крепче и несерьезно относился к своему здоровью. И вот вывод дети: правильно составь свой распорядок дня, выполняй его, не ленись и ты будешь весело </w:t>
            </w:r>
            <w:r w:rsidR="00441BC8"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играть,</w:t>
            </w: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хорошо выполнять задания, отдыхать и расти здоровым, крепким и красивым.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4D8" w:rsidRDefault="00D63DF4" w:rsidP="00E9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Непосредственно образовательная деят</w:t>
      </w:r>
      <w:r w:rsidR="00E924D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ельность</w:t>
      </w:r>
    </w:p>
    <w:p w:rsidR="00780DA4" w:rsidRPr="005402F4" w:rsidRDefault="00780DA4" w:rsidP="00E9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" Будем стройные и красивые"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Программное </w:t>
      </w:r>
      <w:r w:rsidR="00441BC8"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содержание</w:t>
      </w:r>
      <w:r w:rsidR="00441BC8" w:rsidRPr="005402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Объяснить детям какое значение имеет формирование правильной осанки для здоровья;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Показать приемы и упражнения по формированию правильной осанки;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Воспитывать желание быть красивым и здоровым.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Методические </w:t>
      </w:r>
      <w:r w:rsidR="00441BC8"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приемы</w:t>
      </w:r>
      <w:r w:rsidR="00441BC8" w:rsidRPr="005402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540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наглядным материалом, вопросы к детям, художественное слово, показ упражнений, разъяснения, рассказ воспитателя.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Материал:</w:t>
      </w:r>
      <w:r w:rsidRPr="00540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 с изображением верблюда, изображение сутулого человека, мешочки с песком на каждого человека.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Словарная работа:</w:t>
      </w:r>
      <w:r w:rsidRPr="00540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в речи детей слова: осанка, позвоночник, сгорбленная спина.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Предварительная работа:</w:t>
      </w:r>
      <w:r w:rsidRPr="00540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 о необходимости прямо держать спину, правильно сидеть, следить за своей осанкой, рассматривание иллюстраций, посещение занятий лечебной физкультурой.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Ход занятия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Дети, что такое здоровье. Здоровый образ жизни? (ответы детей) Вы молодцы. Помните все, о чем мы с вами говорили раньше на занятиях о здоровье. Сегодня с вами у нас занятие очень интересное. Послушайте стихотворение Э. </w:t>
      </w:r>
      <w:proofErr w:type="spellStart"/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Мошковской</w:t>
      </w:r>
      <w:proofErr w:type="spellEnd"/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 Дедушка и мальчик".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сидят на подушечках - душечках в свободной форме)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 старый,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мальчик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сутулою спиной,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горбился за книгой,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Сгибался за едой.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 ворчал. Ворчал. Ворчал,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всех он огорчал.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Пошлют его за хлебом, а он ворчит при этом.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Попросят мыт посуду,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Ворчит - бурчит! "не буду"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буду! Не буду!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него был дедушка,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Который не ворчал,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ворчал. И не ворчал.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всех он выручал.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- то странный дедушка.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- то он чудной,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Веселый, статный дедушка.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просто молодой!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о чем говорится в этом стихотворении и о ком? (суждения детей). Да, правильно, о мальчике и его дедушке. А какую характеристику мы можем дать мальчику. Правильно: ворчун, сутулый, похожий на старичка, а дедушка наоборот.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я вам предлагаю рассмотреть вот эту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иллюстрацию (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сутулого человека) Что вы об этом думаете? (высказывание детей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то же, что и о мальчике. А как вы думаете, почему он такой сутулый и не красивая у него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осанка. (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суждения детей) Правильно, он не старался соблюдать те правила, которые необходимы человеку для сохранения правильной осанки и красоты тела6 не делал зарядку, сидел не правильно за столом. Вот я вам всегда напоминаю, чтобы вы сидели ровно. Низко не наклонялись, ходили красиво, спина должна быть прямой.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предлагает детям провести 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оздоровительную минутку.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2"/>
        <w:gridCol w:w="4673"/>
      </w:tblGrid>
      <w:tr w:rsidR="00780DA4" w:rsidRPr="005402F4" w:rsidTr="006331A1">
        <w:tc>
          <w:tcPr>
            <w:tcW w:w="4682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путь пойдем мы спозаранку,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забудем про осанку.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чего трава высока,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крапива, то осока.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Поднимаем выше ноги,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 идем мы по дороге.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Дождик, дождик, кап - кап - кап -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Мокрые дорожки.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равно пойдем гулять,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нас есть сапожки.</w:t>
            </w:r>
          </w:p>
        </w:tc>
        <w:tc>
          <w:tcPr>
            <w:tcW w:w="4673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друг за другом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на носках, на пятках, змейкой;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высоко поднимая ноги;</w:t>
            </w:r>
          </w:p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в среднем темпе.</w:t>
            </w:r>
          </w:p>
        </w:tc>
      </w:tr>
    </w:tbl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мне скажите, на этой картине кто изображен? Правильно верблюд. Посмотрите. Ведь у него спина тоже горбатая. Как вы думаете, у него неправильная осанка? (мнение детей). Правильно, это животное имеет специальные горбы на спине - походный запас питания, он в пустыне может несколько дней не есть. Это же животное и горб ему этот необходим, а у человека должна быть ровная красивая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спина.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Скажите, вы хотите быть стройными и красивыми? Хотите иметь красивую. Правильную осанку?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давайте учиться держать осанку. Предлагает детям встать в полукруг. Дети приподнимите голову, подбородок должен быть не 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выше плеч, а плечи на одном уровне. Живот втяните. Вот такая должна быть осанка.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осанкой мы должны следить не только когда стоим, но и когда сидим. Чтобы осанка была правильной необходима каждому человеку подходящая под его рост мебель, она должна соответствовать росту. Вот почему вам определены каждому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место за столом,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оно помечено специально для вас. В вашей группе вся мебель соответствует вашему росту для формирования правильной осанки у каждого из вас. Я вас приглашаю сесть за столы на свои места. Мы сейчас будем учится с вами сидеть правильно и красиво. И я надеюсь. Что вы на каждом занятии будете помнить о правилах красоты вашей осанки.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Запомните три важных правила и всегда выполняйте их. Правило первое: проверьте положение ног. Они должны опираться под столом о пол. Я хочу посмотреть все ли правильно выполнили первое правило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(проверяет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исправляет ошибки) Правило второе: проверьте расстояние от глаз до стола. Поставьте руку локтем на стол, кончиками указательного и среднего пальцев коснитесь виска. Вот так. Это расстояние правильное </w:t>
      </w:r>
      <w:proofErr w:type="gramStart"/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таком расстоянии должна находится голова от стола когда вы смотрите, читаете книгу или рисуете. Правило третье: Между краем и грудью должен проходить кулачок. Проверьте, вы правильно сидите.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еще раз повторим эти правила, чтобы запомнить и не нарушать больше их. Для того. Чтобы быть стройным и красивым, с красивой осанкой.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занятия.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E924D8" w:rsidP="00E9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Непосредственно образовательная деятельность</w:t>
      </w:r>
      <w:r w:rsidR="00780DA4"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  </w:t>
      </w:r>
      <w:r w:rsidR="00780DA4"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"Красота тела и души"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Программное содержание: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Научить детей эстетическому восприятию человеческого тела;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Показать значимость здорового образа жизни каждого из нас;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Раскрыть важность одного из аспектов здоровья - духовной красоты;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Воспитывать у детей желание быть нравственно и физически красивым;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Развивать фантазию, умение отображать задуманное в рисунке.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Методические приемы:</w:t>
      </w:r>
      <w:r w:rsidRPr="00540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иллюстративного материала, вопросы к детям, рассказ воспитателя, ритмические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движения,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закрепление пословиц.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Материал:</w:t>
      </w:r>
      <w:r w:rsidRPr="00540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древнегреческих скульптур человека; иллюстрации к сказкам, лист бумаги. Цветные карандаши, фломастеры на каждого ребенка.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Словарная работа:</w:t>
      </w:r>
      <w:r w:rsidRPr="00540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в речи детей слова: статуя, тело, Олимпийские игры, красота, благородный, равнодушный.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Предварительная работа:</w:t>
      </w:r>
      <w:r w:rsidRPr="005402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чтение художественных произведений, беседы на нравственные, этические темы.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Ход занятия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ребята. посмотрите на иллюстрацию. Как вы думаете. Кто здесь изображен?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(суждения детей). Дети - это статуи, созданные древними мастерами. Мастера эти очень давно жили в стране, которая называется Греция. Жили они так давно, что и страну Древней Грецией, а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живших в то время - древними греками. Они много времени посвящали разным искусствам, а тело свое постоянно совершенствовали. Много бегали, прыгали, занимались гимнастикой. Они организовали самые первые олимпийские игры. Победителям этих олимпийских игр ставили мраморные памятники. С тех пор и служат изображения древних греков образцом красоты человеческого тела, которое стало таким красивым благодаря спорту.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вам нравятся эти статуи?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Природа создала человеческое тело красивым. Но каждый должен и может его сделать лучше. Хочу услышать, что вы думаете по этому поводу. Что для этого необходимо? (высказывания детей). Да, если заниматься физкультурой и спортом, следить за осанкой. Соблюдать режим дня, то человек становится крепким, движения будут радовать глаз других людей.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мы, чтобы не засиживаться с вами сейчас встанем, выпрямим спины, красивой походкой пройдем на середину групповой комнаты и выполним под музыку несколько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5603"/>
        <w:gridCol w:w="3150"/>
      </w:tblGrid>
      <w:tr w:rsidR="00780DA4" w:rsidRPr="005402F4" w:rsidTr="006331A1">
        <w:tc>
          <w:tcPr>
            <w:tcW w:w="602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5603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выполнения</w:t>
            </w:r>
          </w:p>
        </w:tc>
        <w:tc>
          <w:tcPr>
            <w:tcW w:w="3150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Дозировка</w:t>
            </w:r>
          </w:p>
        </w:tc>
      </w:tr>
      <w:tr w:rsidR="00780DA4" w:rsidRPr="005402F4" w:rsidTr="006331A1">
        <w:tc>
          <w:tcPr>
            <w:tcW w:w="602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03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Имитация ныряния в воду, и вынырнуть из воды голову наклонить вниз, затем плавно поднять, посмотреть вверх.</w:t>
            </w:r>
          </w:p>
        </w:tc>
        <w:tc>
          <w:tcPr>
            <w:tcW w:w="3150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6 раз</w:t>
            </w:r>
          </w:p>
        </w:tc>
      </w:tr>
      <w:tr w:rsidR="00780DA4" w:rsidRPr="005402F4" w:rsidTr="006331A1">
        <w:tc>
          <w:tcPr>
            <w:tcW w:w="602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03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Развести руки, слегка согнутые в локтях, в стороны, пальцы сомкнуты, повернутся сначала влево, затем вправо</w:t>
            </w:r>
          </w:p>
        </w:tc>
        <w:tc>
          <w:tcPr>
            <w:tcW w:w="3150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6 раз</w:t>
            </w:r>
          </w:p>
        </w:tc>
      </w:tr>
      <w:tr w:rsidR="00780DA4" w:rsidRPr="005402F4" w:rsidTr="006331A1">
        <w:tc>
          <w:tcPr>
            <w:tcW w:w="602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03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Легкое покачивание </w:t>
            </w:r>
            <w:proofErr w:type="spellStart"/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плечей</w:t>
            </w:r>
            <w:proofErr w:type="spellEnd"/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мягкое приседание в такт музыки.</w:t>
            </w:r>
          </w:p>
        </w:tc>
        <w:tc>
          <w:tcPr>
            <w:tcW w:w="3150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6 раз</w:t>
            </w:r>
          </w:p>
        </w:tc>
      </w:tr>
    </w:tbl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вот, ребята, мы немного с вами подвигались, размялись и можем дальше работать. Сейчас мы с вами присядем вон там на ковре на подушечках - душечках. Сядем удобно, кто, как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хочет.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знаем немало сказок о красивых, но злых людях. Каких красивых, но злых и жестоких героев сказок вы знаете? (высказывания детей). А сейчас пройдите кто желает к столам и выберите иллюстрации сказок, которые вы назвали и героев, если они там есть, красивых и злых. Назовите их. Молодцы. А теперь наоборот возьмите те иллюстрации на которых герои не очень внешне привлекательны, но очень добрые и отзывчивые. Назовите эти сказки и героев. Молодцы! Предлагает убрать материал на место.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когда человек совершает добрые и благородные поступки, мы говорим, что это нравственно красивый человек. А о человеке равнодушном, холодном, злом, хотя и красивом говорим, что он не привлекателен. Кого из своих знакомых вы можете считать красивым и почему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(высказывания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 лучше быть душой красивым или телом?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(высказывание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детей). Да дети. человек должен быть красив и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душой,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телом. И эта красота может быть только у здорового человека.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 вами вспомним пословицы (Лицом хорош, и душою пригож. И белится, и румянится, да все не </w:t>
      </w:r>
      <w:r w:rsidR="00441BC8"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приглянется)</w:t>
      </w:r>
      <w:r w:rsidRPr="00540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Приложение № 7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Перспективное планирование форм работы с родителями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по охране и здоровью детей в старшей группе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40"/>
        <w:gridCol w:w="5683"/>
      </w:tblGrid>
      <w:tr w:rsidR="00780DA4" w:rsidRPr="005402F4" w:rsidTr="00441BC8">
        <w:tc>
          <w:tcPr>
            <w:tcW w:w="1548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Месяцы</w:t>
            </w:r>
          </w:p>
        </w:tc>
        <w:tc>
          <w:tcPr>
            <w:tcW w:w="2340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Форма работы</w:t>
            </w:r>
          </w:p>
        </w:tc>
        <w:tc>
          <w:tcPr>
            <w:tcW w:w="5683" w:type="dxa"/>
          </w:tcPr>
          <w:p w:rsidR="00780DA4" w:rsidRPr="005402F4" w:rsidRDefault="00780DA4" w:rsidP="0078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Темы</w:t>
            </w:r>
          </w:p>
        </w:tc>
      </w:tr>
      <w:tr w:rsidR="00441BC8" w:rsidRPr="005402F4" w:rsidTr="00441BC8">
        <w:tc>
          <w:tcPr>
            <w:tcW w:w="1548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 дня в детском саду и дома»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«Вода – друг человека»</w:t>
            </w:r>
          </w:p>
        </w:tc>
        <w:tc>
          <w:tcPr>
            <w:tcW w:w="2340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5683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1BC8" w:rsidRPr="005402F4" w:rsidTr="00441BC8">
        <w:tc>
          <w:tcPr>
            <w:tcW w:w="1548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5683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«Польза закаливания в детском саду»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«Закаливание полости рта»</w:t>
            </w:r>
          </w:p>
        </w:tc>
      </w:tr>
      <w:tr w:rsidR="00441BC8" w:rsidRPr="005402F4" w:rsidTr="00441BC8">
        <w:tc>
          <w:tcPr>
            <w:tcW w:w="1548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0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5683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пользе прогулок»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«Плоскостопие»</w:t>
            </w:r>
          </w:p>
        </w:tc>
      </w:tr>
      <w:tr w:rsidR="00441BC8" w:rsidRPr="005402F4" w:rsidTr="00441BC8">
        <w:tc>
          <w:tcPr>
            <w:tcW w:w="1548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с родителями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5683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«Участвуем в проекте «Если хочешь быть здоровым!»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«Определение уровня знаний о здоровом образе жизни»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«Папа, мама, я – спортивная семья!»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«Симптомы и лечение ОРВИ»</w:t>
            </w:r>
          </w:p>
        </w:tc>
      </w:tr>
      <w:tr w:rsidR="00441BC8" w:rsidRPr="005402F4" w:rsidTr="00441BC8">
        <w:tc>
          <w:tcPr>
            <w:tcW w:w="1548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5683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«Какими средствами лечить ребенка?»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гриппа»</w:t>
            </w:r>
          </w:p>
        </w:tc>
      </w:tr>
      <w:tr w:rsidR="00441BC8" w:rsidRPr="005402F4" w:rsidTr="00441BC8">
        <w:tc>
          <w:tcPr>
            <w:tcW w:w="1548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40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5683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правильной осанки»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«Чай на травах» - народные рецепты</w:t>
            </w:r>
          </w:p>
        </w:tc>
      </w:tr>
      <w:tr w:rsidR="00441BC8" w:rsidRPr="005402F4" w:rsidTr="00441BC8">
        <w:tc>
          <w:tcPr>
            <w:tcW w:w="1548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5683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«Зрение, как его сберечь»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«Гуляем в морозную погоду»</w:t>
            </w:r>
          </w:p>
        </w:tc>
      </w:tr>
      <w:tr w:rsidR="00441BC8" w:rsidRPr="005402F4" w:rsidTr="00441BC8">
        <w:tc>
          <w:tcPr>
            <w:tcW w:w="1548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0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5683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«Спорт – в жизни ребенка»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«Сезонная одежда на прогулку»</w:t>
            </w:r>
          </w:p>
        </w:tc>
      </w:tr>
      <w:tr w:rsidR="00441BC8" w:rsidRPr="005402F4" w:rsidTr="00441BC8">
        <w:tc>
          <w:tcPr>
            <w:tcW w:w="1548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5683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«Ухо, горло, нос»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воспитание ребенка в семье»</w:t>
            </w:r>
          </w:p>
        </w:tc>
      </w:tr>
      <w:tr w:rsidR="00441BC8" w:rsidRPr="005402F4" w:rsidTr="00441BC8">
        <w:tc>
          <w:tcPr>
            <w:tcW w:w="1548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40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парк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5683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«Поход на природу»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травматизма»</w:t>
            </w:r>
          </w:p>
        </w:tc>
      </w:tr>
      <w:tr w:rsidR="00441BC8" w:rsidRPr="005402F4" w:rsidTr="00441BC8">
        <w:tc>
          <w:tcPr>
            <w:tcW w:w="1548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40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5683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«Спортивный уголок дома»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и когда собирать лекарственные травы»</w:t>
            </w:r>
          </w:p>
        </w:tc>
      </w:tr>
      <w:tr w:rsidR="00441BC8" w:rsidRPr="005402F4" w:rsidTr="00441BC8">
        <w:tc>
          <w:tcPr>
            <w:tcW w:w="1548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40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</w:t>
            </w:r>
          </w:p>
        </w:tc>
        <w:tc>
          <w:tcPr>
            <w:tcW w:w="5683" w:type="dxa"/>
          </w:tcPr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«Двигательная активность детей»</w:t>
            </w:r>
          </w:p>
          <w:p w:rsidR="00441BC8" w:rsidRPr="005402F4" w:rsidRDefault="00441BC8" w:rsidP="0044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сохранить зрение ребенка?»</w:t>
            </w:r>
          </w:p>
        </w:tc>
      </w:tr>
    </w:tbl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Приложение </w:t>
      </w:r>
      <w:r w:rsidR="00441BC8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№ 8</w:t>
      </w:r>
    </w:p>
    <w:p w:rsidR="00780DA4" w:rsidRPr="005402F4" w:rsidRDefault="00780DA4" w:rsidP="00E9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Сценарий досуга </w:t>
      </w:r>
      <w:r w:rsidRPr="005402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«Веселые страты»</w:t>
      </w:r>
    </w:p>
    <w:p w:rsidR="00780DA4" w:rsidRPr="005402F4" w:rsidRDefault="00780DA4" w:rsidP="00E92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детей </w:t>
      </w:r>
      <w:r w:rsidR="00E92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подготовительной группы</w:t>
      </w:r>
    </w:p>
    <w:p w:rsidR="00780DA4" w:rsidRPr="005402F4" w:rsidRDefault="00780DA4" w:rsidP="00E92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Цели: </w:t>
      </w:r>
    </w:p>
    <w:p w:rsidR="00780DA4" w:rsidRPr="005402F4" w:rsidRDefault="00780DA4" w:rsidP="00780DA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необходимости занятия спортом для физического развития организма;</w:t>
      </w:r>
    </w:p>
    <w:p w:rsidR="00780DA4" w:rsidRPr="005402F4" w:rsidRDefault="00780DA4" w:rsidP="00780DA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здоровому образу жизни, занятиям спорта;</w:t>
      </w:r>
    </w:p>
    <w:p w:rsidR="00780DA4" w:rsidRPr="005402F4" w:rsidRDefault="00780DA4" w:rsidP="00780DA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смелость, выносливость, соревновательный дух.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Мячи, кубики, корзины, метлы, воздушные шарики, 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гимнастические палки, обручи, кегли.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мы с вами собрались на веселые старты.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Улыбкой светлой,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Дружным парадом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День здоровья начать нам надо.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Давайте все дружно крикнем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Дню здоровья: «Ура! Ура! Ура!»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скажет, что значит быть здоровым? Да, вы правы, это значит не болеть, заниматься спортом и закаляться. а еще не сидеть на месте, чаще двигаться. Давайте и мы с вами сегодня подвигаемся, точнее посоревнуемся. У нас есть две команды и болельщики, которые будут болеть за команды. И так начинам наши соревнования.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«Передай мяч»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строятся в колонну друг за другом и передают мяч над головой.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«Мачеха и Золушка»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команде первый ребенок – «Мачеха» - берет корзину с кубиками, бежит до ориентира и высыпает кубики, а затем возвращается передает корзину следующему игроку «Золушке». он должен добежать до ориентира, собрать кубики и вернуться к команде.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«Баба Яга в тылу врага»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Ребенок садится верхом на метлу и бежит до ориентира, обегает его и возвращается к команде, передает метлу следующему игроку.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Трудолюбивый муравей»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участник </w:t>
      </w:r>
      <w:r w:rsidR="00441BC8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берет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гимнастическую палку, бежит до ориентира, обегает его, возвращается к команде и за ним за палку цепляется следующий игрок. В конце за нее должны держаться все члены команды.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«Сквозь игольное ушко»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Участник бежит, продевает через себя обруч, добегает до ориентира, обегает его, возвращается обратно, добегает до команды и передает эстафету.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«Воздушный шарик»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должны гимнастической палкой довести воздушный шарик до ориентира, обогнуть его и назад к команде передать эстафету.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команды хорошо играли,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Все сразу здоровыми стали.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Я вам сейчас загадки загадаю,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А вы слушайте внимательно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И отвечайте обязательно.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пойму, ребята, кто вы?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Пчеловоды? Рыболовы?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Что за невод во дворе?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 мешал бы ты игре!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Ты бы лучше отошел, мы играем в …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(волейбол)</w:t>
      </w:r>
    </w:p>
    <w:p w:rsidR="00780DA4" w:rsidRPr="005402F4" w:rsidRDefault="00441BC8" w:rsidP="00780DA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Короли -</w:t>
      </w:r>
      <w:r w:rsidR="00780DA4"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короли –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Воевать опять пошли!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начали войну –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съели по слону.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(шахматы)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80DA4" w:rsidRPr="005402F4" w:rsidRDefault="00780DA4" w:rsidP="00780DA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льду я вычертил восьмерку –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 тренер мне пятерку.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вид спорта?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(фигурное катание)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небо ласточкой вспорхнет,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Рыбкой в озеро нырнет.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(прыжки в воду)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нем газеты говорят: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«Толкнул он дальше всех снаряд»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(толкание ядра)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настал момент прощания.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Всем спасибо за внимание,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За задор и звонкий смех,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За огонь соревнованья,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Обеспечивший успех.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 мире нет рецепта лучше: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Будь со спортом не разлучен.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Проживешь ты до ста лет!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Вот и весь секрет!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Праздник завершать пора – </w:t>
      </w:r>
    </w:p>
    <w:p w:rsidR="00780DA4" w:rsidRPr="005402F4" w:rsidRDefault="00780DA4" w:rsidP="00780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Крикнем празднику: «Ура!»</w:t>
      </w:r>
    </w:p>
    <w:p w:rsidR="00E62CE1" w:rsidRPr="005402F4" w:rsidRDefault="00E62CE1" w:rsidP="00780DA4">
      <w:pPr>
        <w:rPr>
          <w:rStyle w:val="a3"/>
          <w:rFonts w:ascii="Times New Roman" w:hAnsi="Times New Roman" w:cs="Times New Roman"/>
          <w:sz w:val="28"/>
          <w:szCs w:val="28"/>
        </w:rPr>
      </w:pPr>
    </w:p>
    <w:sectPr w:rsidR="00E62CE1" w:rsidRPr="005402F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33EA"/>
    <w:multiLevelType w:val="multilevel"/>
    <w:tmpl w:val="B59C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C7A8B"/>
    <w:multiLevelType w:val="multilevel"/>
    <w:tmpl w:val="1684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43DBA"/>
    <w:multiLevelType w:val="multilevel"/>
    <w:tmpl w:val="81AA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8113AA"/>
    <w:multiLevelType w:val="multilevel"/>
    <w:tmpl w:val="7A5C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22EF6"/>
    <w:multiLevelType w:val="multilevel"/>
    <w:tmpl w:val="D868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415331"/>
    <w:multiLevelType w:val="multilevel"/>
    <w:tmpl w:val="4250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C96F03"/>
    <w:multiLevelType w:val="multilevel"/>
    <w:tmpl w:val="43D2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1A468E"/>
    <w:multiLevelType w:val="multilevel"/>
    <w:tmpl w:val="077C9AF4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>
    <w:nsid w:val="546D1827"/>
    <w:multiLevelType w:val="multilevel"/>
    <w:tmpl w:val="2296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773464"/>
    <w:multiLevelType w:val="multilevel"/>
    <w:tmpl w:val="311E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FB534A"/>
    <w:multiLevelType w:val="multilevel"/>
    <w:tmpl w:val="1B1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951FF5"/>
    <w:multiLevelType w:val="multilevel"/>
    <w:tmpl w:val="7360C13E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12">
    <w:nsid w:val="7B860D20"/>
    <w:multiLevelType w:val="multilevel"/>
    <w:tmpl w:val="96F250E0"/>
    <w:lvl w:ilvl="0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13">
    <w:nsid w:val="7E4D291D"/>
    <w:multiLevelType w:val="multilevel"/>
    <w:tmpl w:val="6E681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27"/>
    <w:rsid w:val="00441BC8"/>
    <w:rsid w:val="005402F4"/>
    <w:rsid w:val="005A4D93"/>
    <w:rsid w:val="006331A1"/>
    <w:rsid w:val="00666E5D"/>
    <w:rsid w:val="00780DA4"/>
    <w:rsid w:val="00D63DF4"/>
    <w:rsid w:val="00E62CE1"/>
    <w:rsid w:val="00E924D8"/>
    <w:rsid w:val="00F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8EB5B-E062-48D0-8B43-10730682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0DA4"/>
  </w:style>
  <w:style w:type="character" w:styleId="a3">
    <w:name w:val="Emphasis"/>
    <w:basedOn w:val="a0"/>
    <w:qFormat/>
    <w:rsid w:val="00780DA4"/>
    <w:rPr>
      <w:i/>
      <w:iCs/>
    </w:rPr>
  </w:style>
  <w:style w:type="character" w:customStyle="1" w:styleId="apple-converted-space">
    <w:name w:val="apple-converted-space"/>
    <w:basedOn w:val="a0"/>
    <w:rsid w:val="00780DA4"/>
  </w:style>
  <w:style w:type="character" w:customStyle="1" w:styleId="23">
    <w:name w:val="стиль23"/>
    <w:basedOn w:val="a0"/>
    <w:rsid w:val="00780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27</Pages>
  <Words>6270</Words>
  <Characters>35740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8</cp:revision>
  <dcterms:created xsi:type="dcterms:W3CDTF">2014-01-15T13:36:00Z</dcterms:created>
  <dcterms:modified xsi:type="dcterms:W3CDTF">2014-01-18T12:41:00Z</dcterms:modified>
</cp:coreProperties>
</file>