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  Верх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Исетского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6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0F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05.09</w:t>
      </w:r>
      <w:r w:rsidR="002C7412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.2024 </w:t>
      </w:r>
      <w:r w:rsidR="0041008C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0F3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1392</w:t>
      </w:r>
      <w:r w:rsidR="0041008C" w:rsidRPr="002C7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/46/36</w:t>
      </w:r>
      <w:r w:rsidR="004100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CC6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2024/2025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2C7412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2C7412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2C7412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2C7412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2C741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ВЕ-2021/2022-1722418508786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ВЕ-2021/2022-1723528001267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ВЕ-2021/2022-1724739790221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2C741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ВЕ-2020/2021-1724231004235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ВЕ-2020/2021-1718864189528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ВЕ-2020/2021-1723519219356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ВЕ-2020/2021-1724742426702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 года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43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ВЕ-2019/2020-1723524846458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ВЕ-2018/2019-1723693999650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ВЕ-2018/2019-1723029826061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ВЕ-2017/2018-1720431502000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2C7412" w:rsidRPr="002C7412" w:rsidTr="00F34008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2C7412" w:rsidRPr="002C7412" w:rsidRDefault="002C7412" w:rsidP="00B717AE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2C7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12">
              <w:rPr>
                <w:rFonts w:ascii="Times New Roman" w:hAnsi="Times New Roman" w:cs="Times New Roman"/>
                <w:sz w:val="24"/>
                <w:szCs w:val="24"/>
              </w:rPr>
              <w:t>ВЕ-2017/2018-1724737612938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2C7412" w:rsidRPr="002C7412" w:rsidRDefault="002C7412" w:rsidP="00CC6A8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C741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</w:tbl>
    <w:p w:rsidR="002E648C" w:rsidRPr="002C7412" w:rsidRDefault="002E648C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2E648C" w:rsidRPr="002C7412" w:rsidSect="002C7412">
      <w:pgSz w:w="11906" w:h="16838"/>
      <w:pgMar w:top="360" w:right="284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220"/>
    <w:multiLevelType w:val="hybridMultilevel"/>
    <w:tmpl w:val="FDE00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267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0F30FF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C7412"/>
    <w:rsid w:val="002D0081"/>
    <w:rsid w:val="002D4BE6"/>
    <w:rsid w:val="002E0B98"/>
    <w:rsid w:val="002E648C"/>
    <w:rsid w:val="00313C19"/>
    <w:rsid w:val="00323082"/>
    <w:rsid w:val="00385572"/>
    <w:rsid w:val="003B6DD2"/>
    <w:rsid w:val="003C22FB"/>
    <w:rsid w:val="0041008C"/>
    <w:rsid w:val="004267FD"/>
    <w:rsid w:val="00437303"/>
    <w:rsid w:val="00472E66"/>
    <w:rsid w:val="00481449"/>
    <w:rsid w:val="004817CA"/>
    <w:rsid w:val="004866DD"/>
    <w:rsid w:val="00491894"/>
    <w:rsid w:val="00495FCF"/>
    <w:rsid w:val="004970CF"/>
    <w:rsid w:val="004B3CD0"/>
    <w:rsid w:val="004B447F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54FA4"/>
    <w:rsid w:val="00960FC0"/>
    <w:rsid w:val="00961AE4"/>
    <w:rsid w:val="00962264"/>
    <w:rsid w:val="00966720"/>
    <w:rsid w:val="0097555C"/>
    <w:rsid w:val="00990653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06EA4"/>
    <w:rsid w:val="00B103DE"/>
    <w:rsid w:val="00B10733"/>
    <w:rsid w:val="00B331BC"/>
    <w:rsid w:val="00B335A1"/>
    <w:rsid w:val="00B46FF1"/>
    <w:rsid w:val="00B60C8A"/>
    <w:rsid w:val="00B717AE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C6A86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07091"/>
    <w:rsid w:val="00E23AD6"/>
    <w:rsid w:val="00E549DE"/>
    <w:rsid w:val="00E6602F"/>
    <w:rsid w:val="00E93636"/>
    <w:rsid w:val="00EA12F2"/>
    <w:rsid w:val="00EA41CF"/>
    <w:rsid w:val="00EB6E02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  <w:style w:type="paragraph" w:styleId="a6">
    <w:name w:val="List Paragraph"/>
    <w:basedOn w:val="a"/>
    <w:uiPriority w:val="34"/>
    <w:qFormat/>
    <w:rsid w:val="00B71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53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2021-05-17T05:40:00Z</cp:lastPrinted>
  <dcterms:created xsi:type="dcterms:W3CDTF">2021-05-11T11:49:00Z</dcterms:created>
  <dcterms:modified xsi:type="dcterms:W3CDTF">2024-10-31T12:12:00Z</dcterms:modified>
</cp:coreProperties>
</file>