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16" w:rsidRDefault="00637116" w:rsidP="00637116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color w:val="333333"/>
          <w:sz w:val="36"/>
          <w:szCs w:val="23"/>
          <w:lang w:eastAsia="ru-RU"/>
        </w:rPr>
      </w:pPr>
      <w:r w:rsidRPr="00637116">
        <w:rPr>
          <w:rFonts w:ascii="Arial" w:eastAsia="Times New Roman" w:hAnsi="Arial" w:cs="Arial"/>
          <w:b/>
          <w:color w:val="333333"/>
          <w:sz w:val="36"/>
          <w:szCs w:val="23"/>
          <w:lang w:eastAsia="ru-RU"/>
        </w:rPr>
        <w:t>Танец-зарядка «Солнышко лучистое»</w:t>
      </w:r>
    </w:p>
    <w:p w:rsidR="00637116" w:rsidRDefault="00637116" w:rsidP="00637116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71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Слова М. </w:t>
      </w:r>
      <w:proofErr w:type="spellStart"/>
      <w:r w:rsidRPr="006371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Пляцковского</w:t>
      </w:r>
      <w:proofErr w:type="spellEnd"/>
    </w:p>
    <w:p w:rsidR="00637116" w:rsidRPr="00637116" w:rsidRDefault="00637116" w:rsidP="00637116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71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Музыка В. </w:t>
      </w:r>
      <w:proofErr w:type="spellStart"/>
      <w:r w:rsidRPr="0063711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Шаинского</w:t>
      </w:r>
      <w:proofErr w:type="spellEnd"/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.Эй, лежебоки, ну-ка вставайте!</w:t>
      </w:r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(Маршевая ходьба на месте)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зарядку выбегайте,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Хорошенько </w:t>
      </w:r>
      <w:proofErr w:type="gramStart"/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потянулись,</w:t>
      </w:r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End"/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(Потягивание)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Наконец-то вы проснулись!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Начинаем! Все готовы?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Отвечаем! Все готовы!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Начинаем! Все здоровы?!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не слышу! Все здоровы!</w:t>
      </w:r>
    </w:p>
    <w:p w:rsidR="00637116" w:rsidRPr="00637116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Становитесь по </w:t>
      </w:r>
      <w:proofErr w:type="gramStart"/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порядку,</w:t>
      </w:r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End"/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(Маршевая ходьба на месте)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веселую зарядку.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Приготовились, начнем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все вместе подпоём.</w:t>
      </w:r>
    </w:p>
    <w:p w:rsidR="0083535B" w:rsidRDefault="0083535B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ПРИПЕВ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Солнышко лучистое, любит </w:t>
      </w:r>
      <w:proofErr w:type="gramStart"/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скакать,</w:t>
      </w:r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End"/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(Прыжки на двух ногах на месте)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облачка на облачко перелетать!</w:t>
      </w:r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(Прыжки из стороны в сторону)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 вот: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четыре,</w:t>
      </w:r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End"/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(Маршевая ходьба на месте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три,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четыре,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четыре,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пять.</w:t>
      </w:r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(Поворот вокруг себя на маршевой ходьбе, на слово «пять» — вытягивают обе руки вперед, кисти рук сжаты в кулаки, большой палец каждой руки поднят вверх — жест «</w:t>
      </w:r>
      <w:proofErr w:type="spellStart"/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ЗдОрово</w:t>
      </w:r>
      <w:proofErr w:type="spellEnd"/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!»)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раз!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четыре,</w:t>
      </w:r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End"/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(Маршевая ходьба на месте)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четыре,</w:t>
      </w:r>
    </w:p>
    <w:p w:rsidR="00637116" w:rsidRPr="00637116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четыре,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пять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!(</w:t>
      </w:r>
      <w:proofErr w:type="gramEnd"/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Поворот вокруг се</w:t>
      </w:r>
      <w:r w:rsidR="0083535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бя на маршевые ходьбе, жест «</w:t>
      </w:r>
      <w:proofErr w:type="spellStart"/>
      <w:r w:rsidR="0083535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ЗдО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рово</w:t>
      </w:r>
      <w:proofErr w:type="spellEnd"/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!»)</w:t>
      </w:r>
    </w:p>
    <w:p w:rsidR="0083535B" w:rsidRDefault="0083535B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 разрабатываем руки!</w:t>
      </w:r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(Любые упражнения для рук, например, круговые вращения)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Нету места больше скуке!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разрабатываем плечи,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в походах было легче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!</w:t>
      </w:r>
      <w:r w:rsidRPr="0083535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                          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(Любые упражнения для плеч, например, </w:t>
      </w:r>
      <w:proofErr w:type="spellStart"/>
      <w:proofErr w:type="gramStart"/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по-очередное</w:t>
      </w:r>
      <w:proofErr w:type="spellEnd"/>
      <w:proofErr w:type="gramEnd"/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поднимание плеч)</w:t>
      </w:r>
    </w:p>
    <w:p w:rsidR="00637116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разрабатываем </w:t>
      </w:r>
      <w:proofErr w:type="gramStart"/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ноги,</w:t>
      </w:r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End"/>
      <w:r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</w:t>
      </w:r>
      <w:r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(Любые упражнения для ног, например, махи ногами вперед, доставая при этом вытянутые вперед руки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не уставать в дороге</w:t>
      </w:r>
      <w:r w:rsidR="0083535B"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разрабатываем шею,</w:t>
      </w:r>
      <w:r w:rsidR="0083535B"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3535B"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(Любые упражнения для шеи, например, круговые вращения)</w:t>
      </w:r>
    </w:p>
    <w:p w:rsidR="00637116" w:rsidRPr="00637116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пелось веселее.</w:t>
      </w:r>
    </w:p>
    <w:p w:rsidR="00DD0C54" w:rsidRDefault="00DD0C54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7116" w:rsidRPr="00637116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ПРИПЕВ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тот же (движения те же)</w:t>
      </w:r>
    </w:p>
    <w:p w:rsidR="00DD0C54" w:rsidRDefault="00DD0C54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Так,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приготовьтесь! Сей момент —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Самый сложный элемент —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Надо пополам согнуться</w:t>
      </w:r>
      <w:r w:rsidR="0083535B"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</w:t>
      </w:r>
      <w:proofErr w:type="gramStart"/>
      <w:r w:rsidR="0083535B"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83535B"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End"/>
      <w:r w:rsidR="0083535B"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Наклоны вперед, касаясь руками пола)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руками земли коснуться!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Ну-ка, ноги не сгибать!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четыре,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пять!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Все постарались!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Разогнулись, отдышались.</w:t>
      </w:r>
    </w:p>
    <w:p w:rsidR="00DD0C54" w:rsidRDefault="00DD0C54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7116" w:rsidRPr="00637116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371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ПРИПЕВ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 тот</w:t>
      </w:r>
      <w:proofErr w:type="gramEnd"/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 (движения те же )</w:t>
      </w:r>
    </w:p>
    <w:p w:rsidR="00DD0C54" w:rsidRDefault="00DD0C54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Прыгают, скачут все на </w:t>
      </w:r>
      <w:proofErr w:type="gramStart"/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свете,</w:t>
      </w:r>
      <w:r w:rsidR="0083535B"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gramEnd"/>
      <w:r w:rsidR="0083535B"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83535B" w:rsidRPr="0063711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(Любые прыжки. Поскоки, прямой и боковой галоп)</w:t>
      </w:r>
      <w:r w:rsidR="0083535B" w:rsidRPr="00637116">
        <w:rPr>
          <w:rFonts w:ascii="Times New Roman" w:eastAsia="Times New Roman" w:hAnsi="Times New Roman" w:cs="Times New Roman"/>
          <w:i/>
          <w:noProof/>
          <w:color w:val="007AD0"/>
          <w:sz w:val="28"/>
          <w:szCs w:val="28"/>
          <w:lang w:eastAsia="ru-RU"/>
        </w:rPr>
        <w:drawing>
          <wp:inline distT="0" distB="0" distL="0" distR="0" wp14:anchorId="064B6FC2" wp14:editId="170B1A61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зайцы и медведи!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жирафы и слоны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Скачут прямо до луны!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Кошки, белки, утки,</w:t>
      </w:r>
      <w:r w:rsidR="00DD0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свинки —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на утренней разминке!</w:t>
      </w: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прибавилось настроенья</w:t>
      </w:r>
    </w:p>
    <w:p w:rsidR="00637116" w:rsidRPr="00637116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такого пробужденья!</w:t>
      </w:r>
      <w:r w:rsidR="0083535B" w:rsidRPr="00835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</w:p>
    <w:p w:rsidR="00DD0C54" w:rsidRDefault="00DD0C54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7116" w:rsidRPr="00637116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ПРИПЕВ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тот же (движения те же)</w:t>
      </w:r>
    </w:p>
    <w:p w:rsidR="00DD0C54" w:rsidRDefault="00DD0C54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 чувством </w:t>
      </w:r>
      <w:proofErr w:type="gramStart"/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полного  удовлетворенья</w:t>
      </w:r>
      <w:proofErr w:type="gramEnd"/>
    </w:p>
    <w:p w:rsidR="0083535B" w:rsidRPr="0083535B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заключенье — упражненье:</w:t>
      </w:r>
    </w:p>
    <w:p w:rsidR="00637116" w:rsidRPr="00637116" w:rsidRDefault="00637116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Встали тихо на носочки,</w:t>
      </w:r>
    </w:p>
    <w:p w:rsidR="00B83C1E" w:rsidRPr="0083535B" w:rsidRDefault="0083535B" w:rsidP="00835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5B">
        <w:rPr>
          <w:rFonts w:ascii="Times New Roman" w:hAnsi="Times New Roman" w:cs="Times New Roman"/>
          <w:sz w:val="28"/>
          <w:szCs w:val="28"/>
        </w:rPr>
        <w:t xml:space="preserve">Тянем руки, что есть </w:t>
      </w:r>
      <w:proofErr w:type="spellStart"/>
      <w:r w:rsidRPr="0083535B">
        <w:rPr>
          <w:rFonts w:ascii="Times New Roman" w:hAnsi="Times New Roman" w:cs="Times New Roman"/>
          <w:sz w:val="28"/>
          <w:szCs w:val="28"/>
        </w:rPr>
        <w:t>мОчи</w:t>
      </w:r>
      <w:proofErr w:type="spellEnd"/>
      <w:r w:rsidRPr="0083535B">
        <w:rPr>
          <w:rFonts w:ascii="Times New Roman" w:hAnsi="Times New Roman" w:cs="Times New Roman"/>
          <w:sz w:val="28"/>
          <w:szCs w:val="28"/>
        </w:rPr>
        <w:t>,</w:t>
      </w:r>
    </w:p>
    <w:p w:rsidR="0083535B" w:rsidRPr="0083535B" w:rsidRDefault="0083535B" w:rsidP="00835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5B">
        <w:rPr>
          <w:rFonts w:ascii="Times New Roman" w:hAnsi="Times New Roman" w:cs="Times New Roman"/>
          <w:sz w:val="28"/>
          <w:szCs w:val="28"/>
        </w:rPr>
        <w:t>Прямо до неба дотянись,</w:t>
      </w:r>
    </w:p>
    <w:p w:rsidR="0083535B" w:rsidRPr="0083535B" w:rsidRDefault="0083535B" w:rsidP="00835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5B">
        <w:rPr>
          <w:rFonts w:ascii="Times New Roman" w:hAnsi="Times New Roman" w:cs="Times New Roman"/>
          <w:sz w:val="28"/>
          <w:szCs w:val="28"/>
        </w:rPr>
        <w:t>Выдыхаем руки вниз</w:t>
      </w:r>
    </w:p>
    <w:p w:rsidR="0083535B" w:rsidRPr="0083535B" w:rsidRDefault="0083535B" w:rsidP="00835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5B">
        <w:rPr>
          <w:rFonts w:ascii="Times New Roman" w:hAnsi="Times New Roman" w:cs="Times New Roman"/>
          <w:sz w:val="28"/>
          <w:szCs w:val="28"/>
        </w:rPr>
        <w:t>Поздравляю: все в порядке!</w:t>
      </w:r>
    </w:p>
    <w:p w:rsidR="0083535B" w:rsidRPr="0083535B" w:rsidRDefault="0083535B" w:rsidP="00835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5B">
        <w:rPr>
          <w:rFonts w:ascii="Times New Roman" w:hAnsi="Times New Roman" w:cs="Times New Roman"/>
          <w:sz w:val="28"/>
          <w:szCs w:val="28"/>
        </w:rPr>
        <w:t>Молодцы! Конец зарядке!</w:t>
      </w:r>
    </w:p>
    <w:p w:rsidR="0083535B" w:rsidRPr="00637116" w:rsidRDefault="0083535B" w:rsidP="008353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11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ПРИПЕВ</w:t>
      </w:r>
      <w:r w:rsidRPr="00637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тот же (движения те же)</w:t>
      </w:r>
    </w:p>
    <w:p w:rsidR="0083535B" w:rsidRPr="0083535B" w:rsidRDefault="0083535B" w:rsidP="0083535B">
      <w:pPr>
        <w:spacing w:line="240" w:lineRule="auto"/>
      </w:pPr>
    </w:p>
    <w:sectPr w:rsidR="0083535B" w:rsidRPr="0083535B" w:rsidSect="0083535B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16"/>
    <w:rsid w:val="00637116"/>
    <w:rsid w:val="0083535B"/>
    <w:rsid w:val="00B83C1E"/>
    <w:rsid w:val="00D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6FA40-CA85-4440-9ECD-E930553E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3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7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47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2022-06-03T04:10:00Z</dcterms:created>
  <dcterms:modified xsi:type="dcterms:W3CDTF">2022-06-03T04:32:00Z</dcterms:modified>
</cp:coreProperties>
</file>