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E39" w:rsidRPr="000D7E39" w:rsidRDefault="000D7E39" w:rsidP="00EF554A">
      <w:pPr>
        <w:shd w:val="clear" w:color="auto" w:fill="EFEFEF"/>
        <w:spacing w:after="225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54"/>
          <w:szCs w:val="54"/>
          <w:lang w:eastAsia="ru-RU"/>
        </w:rPr>
      </w:pPr>
      <w:r w:rsidRPr="000D7E39">
        <w:rPr>
          <w:rFonts w:ascii="Arial" w:eastAsia="Times New Roman" w:hAnsi="Arial" w:cs="Arial"/>
          <w:b/>
          <w:bCs/>
          <w:color w:val="000000"/>
          <w:kern w:val="36"/>
          <w:sz w:val="54"/>
          <w:szCs w:val="54"/>
          <w:lang w:eastAsia="ru-RU"/>
        </w:rPr>
        <w:t>Контакты</w:t>
      </w:r>
      <w:bookmarkStart w:id="0" w:name="_GoBack"/>
      <w:bookmarkEnd w:id="0"/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"/>
        <w:gridCol w:w="2326"/>
        <w:gridCol w:w="6639"/>
        <w:gridCol w:w="5306"/>
      </w:tblGrid>
      <w:tr w:rsidR="000D7E39" w:rsidRPr="00EF554A" w:rsidTr="00EF554A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D7E39" w:rsidRPr="00EF554A" w:rsidRDefault="000D7E39" w:rsidP="00EF554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F55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EF554A" w:rsidRDefault="000D7E39" w:rsidP="00EF554A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F554A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Орлов </w:t>
            </w:r>
          </w:p>
          <w:p w:rsidR="000D7E39" w:rsidRPr="00EF554A" w:rsidRDefault="000D7E39" w:rsidP="00EF554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F554A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Алексей Валерьевич</w:t>
            </w:r>
            <w:r w:rsidRPr="00EF55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EF55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председатель комиссии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D7E39" w:rsidRPr="00EF554A" w:rsidRDefault="000D7E39" w:rsidP="00EF554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F55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Глава Екатеринбурга</w:t>
            </w:r>
          </w:p>
        </w:tc>
        <w:tc>
          <w:tcPr>
            <w:tcW w:w="5306" w:type="dxa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D7E39" w:rsidRPr="00EF554A" w:rsidRDefault="000D7E39" w:rsidP="00EF554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F554A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телефон</w:t>
            </w:r>
            <w:proofErr w:type="gramEnd"/>
            <w:r w:rsidRPr="00EF55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 304-34-30 </w:t>
            </w:r>
            <w:r w:rsidRPr="00EF55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EF554A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адрес электронной почты</w:t>
            </w:r>
            <w:r w:rsidRPr="00EF55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 </w:t>
            </w:r>
            <w:hyperlink r:id="rId4" w:history="1">
              <w:r w:rsidRPr="00EF554A">
                <w:rPr>
                  <w:rFonts w:ascii="Times New Roman" w:hAnsi="Times New Roman" w:cs="Times New Roman"/>
                  <w:color w:val="014A6C"/>
                  <w:sz w:val="28"/>
                  <w:szCs w:val="28"/>
                  <w:lang w:eastAsia="ru-RU"/>
                </w:rPr>
                <w:t>glava@ekadm.ru</w:t>
              </w:r>
            </w:hyperlink>
            <w:r w:rsidRPr="00EF55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D7E39" w:rsidRPr="00EF554A" w:rsidTr="00EF554A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D7E39" w:rsidRPr="00EF554A" w:rsidRDefault="000D7E39" w:rsidP="00EF554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F55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EF554A" w:rsidRDefault="000D7E39" w:rsidP="00EF554A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F554A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Сутягин </w:t>
            </w:r>
          </w:p>
          <w:p w:rsidR="000D7E39" w:rsidRPr="00EF554A" w:rsidRDefault="000D7E39" w:rsidP="00EF554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F554A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Игорь Евгеньевич</w:t>
            </w:r>
            <w:r w:rsidRPr="00EF55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EF55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заместитель председателя комиссии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D7E39" w:rsidRPr="00EF554A" w:rsidRDefault="000D7E39" w:rsidP="00EF554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F55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первый</w:t>
            </w:r>
            <w:proofErr w:type="gramEnd"/>
            <w:r w:rsidRPr="00EF55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заместитель Главы Екатеринбурга</w:t>
            </w:r>
          </w:p>
        </w:tc>
        <w:tc>
          <w:tcPr>
            <w:tcW w:w="5306" w:type="dxa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D7E39" w:rsidRPr="00EF554A" w:rsidRDefault="000D7E39" w:rsidP="00EF554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F554A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телефон</w:t>
            </w:r>
            <w:proofErr w:type="gramEnd"/>
            <w:r w:rsidRPr="00EF55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 304-34-30 </w:t>
            </w:r>
            <w:r w:rsidRPr="00EF55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EF554A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br/>
            </w:r>
          </w:p>
        </w:tc>
      </w:tr>
      <w:tr w:rsidR="000D7E39" w:rsidRPr="00EF554A" w:rsidTr="00EF554A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D7E39" w:rsidRPr="00EF554A" w:rsidRDefault="000D7E39" w:rsidP="00EF554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F55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EF554A" w:rsidRDefault="000D7E39" w:rsidP="00EF554A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F554A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Озеров </w:t>
            </w:r>
          </w:p>
          <w:p w:rsidR="000D7E39" w:rsidRPr="00EF554A" w:rsidRDefault="000D7E39" w:rsidP="00EF554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F554A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Игорь Евгеньевич</w:t>
            </w:r>
            <w:r w:rsidRPr="00EF55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EF55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заместитель председателя </w:t>
            </w:r>
            <w:proofErr w:type="gramStart"/>
            <w:r w:rsidRPr="00EF55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комиссии</w:t>
            </w:r>
            <w:r w:rsidRPr="00EF55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EF55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(</w:t>
            </w:r>
            <w:proofErr w:type="gramEnd"/>
            <w:r w:rsidRPr="00EF55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 согласованию)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D7E39" w:rsidRPr="00EF554A" w:rsidRDefault="000D7E39" w:rsidP="00EF554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F55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начальник</w:t>
            </w:r>
            <w:proofErr w:type="gramEnd"/>
            <w:r w:rsidRPr="00EF55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Управления Министерства внутренних дел Российской Федерации по городу Екатеринбургу</w:t>
            </w:r>
          </w:p>
        </w:tc>
        <w:tc>
          <w:tcPr>
            <w:tcW w:w="5306" w:type="dxa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D7E39" w:rsidRPr="00EF554A" w:rsidRDefault="000D7E39" w:rsidP="00EF554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F554A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телефоны</w:t>
            </w:r>
            <w:proofErr w:type="gramEnd"/>
            <w:r w:rsidRPr="00EF55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 294-14-21,</w:t>
            </w:r>
            <w:r w:rsidRPr="00EF55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294-14-40</w:t>
            </w:r>
          </w:p>
        </w:tc>
      </w:tr>
      <w:tr w:rsidR="000D7E39" w:rsidRPr="00EF554A" w:rsidTr="00EF554A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D7E39" w:rsidRPr="00EF554A" w:rsidRDefault="000D7E39" w:rsidP="00EF554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F55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D7E39" w:rsidRPr="00EF554A" w:rsidRDefault="000D7E39" w:rsidP="00EF554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F554A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Клюжин</w:t>
            </w:r>
            <w:proofErr w:type="spellEnd"/>
            <w:r w:rsidRPr="00EF554A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Евгений </w:t>
            </w:r>
            <w:r w:rsidRPr="00EF554A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Геннадьевич</w:t>
            </w:r>
            <w:r w:rsidRPr="00EF55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EF55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секретарь комиссии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D7E39" w:rsidRPr="00EF554A" w:rsidRDefault="000D7E39" w:rsidP="00EF554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F55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председатель</w:t>
            </w:r>
            <w:proofErr w:type="gramEnd"/>
            <w:r w:rsidRPr="00EF55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Комитета административных органов Администрации города Екатеринбурга</w:t>
            </w:r>
          </w:p>
        </w:tc>
        <w:tc>
          <w:tcPr>
            <w:tcW w:w="5306" w:type="dxa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D7E39" w:rsidRPr="00EF554A" w:rsidRDefault="000D7E39" w:rsidP="00EF554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F554A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телефон</w:t>
            </w:r>
            <w:proofErr w:type="gramEnd"/>
            <w:r w:rsidRPr="00EF55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 304-30-12 </w:t>
            </w:r>
            <w:r w:rsidRPr="00EF554A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адрес электронной почты</w:t>
            </w:r>
            <w:r w:rsidRPr="00EF55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 klyuzhin_eg@ekadm.ru</w:t>
            </w:r>
          </w:p>
        </w:tc>
      </w:tr>
      <w:tr w:rsidR="000D7E39" w:rsidRPr="00EF554A" w:rsidTr="00EF554A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D7E39" w:rsidRPr="00EF554A" w:rsidRDefault="000D7E39" w:rsidP="00EF554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F55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EF554A" w:rsidRDefault="000D7E39" w:rsidP="00EF554A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F554A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Воронин </w:t>
            </w:r>
          </w:p>
          <w:p w:rsidR="000D7E39" w:rsidRPr="00EF554A" w:rsidRDefault="000D7E39" w:rsidP="00EF554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F554A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Сергей Николаевич</w:t>
            </w:r>
            <w:r w:rsidRPr="00EF55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EF55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член </w:t>
            </w:r>
            <w:proofErr w:type="gramStart"/>
            <w:r w:rsidRPr="00EF55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комиссии</w:t>
            </w:r>
            <w:r w:rsidRPr="00EF55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(</w:t>
            </w:r>
            <w:proofErr w:type="gramEnd"/>
            <w:r w:rsidRPr="00EF55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 согласованию)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D7E39" w:rsidRPr="00EF554A" w:rsidRDefault="000D7E39" w:rsidP="00EF554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F55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  <w:proofErr w:type="gramEnd"/>
            <w:r w:rsidRPr="00EF55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постоянной комиссии по безопасности жизнедеятельности населения Екатеринбургской городской Думы седьмого созыва</w:t>
            </w:r>
          </w:p>
        </w:tc>
        <w:tc>
          <w:tcPr>
            <w:tcW w:w="5306" w:type="dxa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D7E39" w:rsidRPr="00EF554A" w:rsidRDefault="000D7E39" w:rsidP="00EF554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F554A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телефон</w:t>
            </w:r>
            <w:proofErr w:type="gramEnd"/>
            <w:r w:rsidRPr="00EF55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 304-17-46 </w:t>
            </w:r>
            <w:r w:rsidRPr="00EF554A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адрес электронной почты</w:t>
            </w:r>
            <w:r w:rsidRPr="00EF55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 voronin_sn@egd.ru</w:t>
            </w:r>
          </w:p>
        </w:tc>
      </w:tr>
      <w:tr w:rsidR="000D7E39" w:rsidRPr="00EF554A" w:rsidTr="00EF554A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D7E39" w:rsidRPr="00EF554A" w:rsidRDefault="000D7E39" w:rsidP="00EF554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F55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EF554A" w:rsidRDefault="000D7E39" w:rsidP="00EF554A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EF554A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Котенев</w:t>
            </w:r>
            <w:proofErr w:type="spellEnd"/>
            <w:r w:rsidRPr="00EF554A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  <w:p w:rsidR="000D7E39" w:rsidRPr="00EF554A" w:rsidRDefault="000D7E39" w:rsidP="00EF554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F554A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Алексей Валерьевич</w:t>
            </w:r>
            <w:r w:rsidRPr="00EF55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EF55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член </w:t>
            </w:r>
            <w:proofErr w:type="gramStart"/>
            <w:r w:rsidRPr="00EF55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комиссии</w:t>
            </w:r>
            <w:r w:rsidRPr="00EF55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(</w:t>
            </w:r>
            <w:proofErr w:type="gramEnd"/>
            <w:r w:rsidRPr="00EF55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 согласованию)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D7E39" w:rsidRPr="00EF554A" w:rsidRDefault="000D7E39" w:rsidP="00EF554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F55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заместитель</w:t>
            </w:r>
            <w:proofErr w:type="gramEnd"/>
            <w:r w:rsidRPr="00EF55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начальника службы по защите конституционного строя и борьбе с терроризмом Управления Федеральной службы безопасности Российской Федерации по Свердловской области</w:t>
            </w:r>
          </w:p>
        </w:tc>
        <w:tc>
          <w:tcPr>
            <w:tcW w:w="5306" w:type="dxa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D7E39" w:rsidRPr="00EF554A" w:rsidRDefault="000D7E39" w:rsidP="00EF554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F554A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телефоны</w:t>
            </w:r>
            <w:proofErr w:type="gramEnd"/>
            <w:r w:rsidRPr="00EF55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 358-65-51,</w:t>
            </w:r>
            <w:r w:rsidRPr="00EF55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358-63-27</w:t>
            </w:r>
          </w:p>
        </w:tc>
      </w:tr>
      <w:tr w:rsidR="000D7E39" w:rsidRPr="00EF554A" w:rsidTr="00EF554A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D7E39" w:rsidRPr="00EF554A" w:rsidRDefault="000D7E39" w:rsidP="00EF554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F55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D7E39" w:rsidRPr="00EF554A" w:rsidRDefault="000D7E39" w:rsidP="00EF554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F554A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Полепишин</w:t>
            </w:r>
            <w:proofErr w:type="spellEnd"/>
            <w:r w:rsidRPr="00EF554A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Владимир Алексеевич</w:t>
            </w:r>
            <w:r w:rsidRPr="00EF55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EF55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член </w:t>
            </w:r>
            <w:proofErr w:type="gramStart"/>
            <w:r w:rsidRPr="00EF55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комиссии</w:t>
            </w:r>
            <w:r w:rsidRPr="00EF55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(</w:t>
            </w:r>
            <w:proofErr w:type="gramEnd"/>
            <w:r w:rsidRPr="00EF55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 согласованию)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D7E39" w:rsidRPr="00EF554A" w:rsidRDefault="000D7E39" w:rsidP="00EF554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F55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начальник</w:t>
            </w:r>
            <w:proofErr w:type="gramEnd"/>
            <w:r w:rsidRPr="00EF55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Управления вневедомственной охраны по городу Екатеринбургу – филиала Федерального государственного казенного учреждения «Управление вневедомственной охраны войск национальной гвардии Российской Федерации</w:t>
            </w:r>
            <w:r w:rsidRPr="00EF55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по Свердловской области»</w:t>
            </w:r>
          </w:p>
        </w:tc>
        <w:tc>
          <w:tcPr>
            <w:tcW w:w="5306" w:type="dxa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D7E39" w:rsidRPr="00EF554A" w:rsidRDefault="000D7E39" w:rsidP="00EF554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F554A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телефон</w:t>
            </w:r>
            <w:proofErr w:type="gramEnd"/>
            <w:r w:rsidRPr="00EF55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 261-00-50 </w:t>
            </w:r>
            <w:r w:rsidRPr="00EF554A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адрес электронной почты</w:t>
            </w:r>
            <w:r w:rsidRPr="00EF55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 oooopoo@list.ru</w:t>
            </w:r>
          </w:p>
        </w:tc>
      </w:tr>
      <w:tr w:rsidR="000D7E39" w:rsidRPr="00EF554A" w:rsidTr="00EF554A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D7E39" w:rsidRPr="00EF554A" w:rsidRDefault="000D7E39" w:rsidP="00EF554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F55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EF554A" w:rsidRDefault="000D7E39" w:rsidP="00EF554A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F554A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Романов </w:t>
            </w:r>
          </w:p>
          <w:p w:rsidR="000D7E39" w:rsidRPr="00EF554A" w:rsidRDefault="000D7E39" w:rsidP="00EF554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F554A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Роман Васильевич</w:t>
            </w:r>
            <w:r w:rsidRPr="00EF55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EF55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EF55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член </w:t>
            </w:r>
            <w:proofErr w:type="gramStart"/>
            <w:r w:rsidRPr="00EF55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комиссии</w:t>
            </w:r>
            <w:r w:rsidRPr="00EF55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(</w:t>
            </w:r>
            <w:proofErr w:type="gramEnd"/>
            <w:r w:rsidRPr="00EF55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 согласованию)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D7E39" w:rsidRPr="00EF554A" w:rsidRDefault="000D7E39" w:rsidP="00EF554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F55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заместитель</w:t>
            </w:r>
            <w:proofErr w:type="gramEnd"/>
            <w:r w:rsidRPr="00EF55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начальника оперативного управления – начальник отдела организации противодействия преступным группам и лидерам уголовно-преступной среды, борьбы с терроризмом и экстремизмом </w:t>
            </w:r>
            <w:r w:rsidRPr="00EF55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Главного управления Федеральной службы исполнения наказаний Российской Федерации по Свердловской области</w:t>
            </w:r>
          </w:p>
        </w:tc>
        <w:tc>
          <w:tcPr>
            <w:tcW w:w="5306" w:type="dxa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D7E39" w:rsidRPr="00EF554A" w:rsidRDefault="000D7E39" w:rsidP="00EF554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F554A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lastRenderedPageBreak/>
              <w:t>телефоны</w:t>
            </w:r>
            <w:proofErr w:type="gramEnd"/>
            <w:r w:rsidRPr="00EF55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 359-56-01,</w:t>
            </w:r>
            <w:r w:rsidRPr="00EF55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359-56-08</w:t>
            </w:r>
          </w:p>
        </w:tc>
      </w:tr>
      <w:tr w:rsidR="000D7E39" w:rsidRPr="00EF554A" w:rsidTr="00EF554A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D7E39" w:rsidRPr="00EF554A" w:rsidRDefault="000D7E39" w:rsidP="00EF554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F55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EF554A" w:rsidRDefault="000D7E39" w:rsidP="00EF554A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F554A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Сагдеев </w:t>
            </w:r>
          </w:p>
          <w:p w:rsidR="000D7E39" w:rsidRPr="00EF554A" w:rsidRDefault="000D7E39" w:rsidP="00EF554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F554A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Ринат </w:t>
            </w:r>
            <w:proofErr w:type="spellStart"/>
            <w:r w:rsidRPr="00EF554A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Минахматович</w:t>
            </w:r>
            <w:proofErr w:type="spellEnd"/>
            <w:r w:rsidRPr="00EF55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EF55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член </w:t>
            </w:r>
            <w:proofErr w:type="gramStart"/>
            <w:r w:rsidRPr="00EF55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комиссии</w:t>
            </w:r>
            <w:r w:rsidRPr="00EF55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(</w:t>
            </w:r>
            <w:proofErr w:type="gramEnd"/>
            <w:r w:rsidRPr="00EF55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 согласованию)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D7E39" w:rsidRPr="00EF554A" w:rsidRDefault="000D7E39" w:rsidP="00EF554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F55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руководитель</w:t>
            </w:r>
            <w:proofErr w:type="gramEnd"/>
            <w:r w:rsidRPr="00EF55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контрольно-следственного отдела следственного управления Следственного комитета Российской Федерации по Свердловской области</w:t>
            </w:r>
          </w:p>
        </w:tc>
        <w:tc>
          <w:tcPr>
            <w:tcW w:w="5306" w:type="dxa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D7E39" w:rsidRPr="00EF554A" w:rsidRDefault="000D7E39" w:rsidP="00EF554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F554A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телефон</w:t>
            </w:r>
            <w:proofErr w:type="gramEnd"/>
            <w:r w:rsidRPr="00EF55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 297-71-72</w:t>
            </w:r>
          </w:p>
        </w:tc>
      </w:tr>
      <w:tr w:rsidR="000D7E39" w:rsidRPr="00EF554A" w:rsidTr="00EF554A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D7E39" w:rsidRPr="00EF554A" w:rsidRDefault="000D7E39" w:rsidP="00EF554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F55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D7E39" w:rsidRPr="00EF554A" w:rsidRDefault="000D7E39" w:rsidP="00EF554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F554A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Саковский</w:t>
            </w:r>
            <w:proofErr w:type="spellEnd"/>
            <w:r w:rsidRPr="00EF554A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Вадим Владимирович</w:t>
            </w:r>
            <w:r w:rsidRPr="00EF55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EF55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член комиссии (по согласованию)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D7E39" w:rsidRPr="00EF554A" w:rsidRDefault="000D7E39" w:rsidP="00EF554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F55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начальник</w:t>
            </w:r>
            <w:proofErr w:type="gramEnd"/>
            <w:r w:rsidRPr="00EF55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Линейного отдела Министерства внутренних дел Российской Федерации на станции Екатеринбург-Пассажирский</w:t>
            </w:r>
          </w:p>
        </w:tc>
        <w:tc>
          <w:tcPr>
            <w:tcW w:w="5306" w:type="dxa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D7E39" w:rsidRPr="00EF554A" w:rsidRDefault="000D7E39" w:rsidP="00EF554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F554A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телефоны</w:t>
            </w:r>
            <w:proofErr w:type="gramEnd"/>
            <w:r w:rsidRPr="00EF55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 370-01-41, 358-24-62</w:t>
            </w:r>
          </w:p>
        </w:tc>
      </w:tr>
      <w:tr w:rsidR="000D7E39" w:rsidRPr="00EF554A" w:rsidTr="00EF554A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D7E39" w:rsidRPr="00EF554A" w:rsidRDefault="000D7E39" w:rsidP="00EF554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F55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EF554A" w:rsidRDefault="000D7E39" w:rsidP="00EF554A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EF554A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Шерстнев</w:t>
            </w:r>
            <w:proofErr w:type="spellEnd"/>
            <w:r w:rsidRPr="00EF554A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  <w:p w:rsidR="000D7E39" w:rsidRPr="00EF554A" w:rsidRDefault="000D7E39" w:rsidP="00EF554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F554A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Павел Александрович</w:t>
            </w:r>
            <w:r w:rsidRPr="00EF55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EF55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член комиссии (по согласованию)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D7E39" w:rsidRPr="00EF554A" w:rsidRDefault="000D7E39" w:rsidP="00EF554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F55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начальник</w:t>
            </w:r>
            <w:proofErr w:type="gramEnd"/>
            <w:r w:rsidRPr="00EF55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Екатеринбургского гарнизона пожарной охраны – начальник 60 отряда Федеральной противопожарной службы по Свердловской области Главного управления Министерства Российской Федерации по делам гражданской обороны, чрезвычайным ситуациям и ликвидации последствий стихийных бедствий по Свердловской области</w:t>
            </w:r>
          </w:p>
        </w:tc>
        <w:tc>
          <w:tcPr>
            <w:tcW w:w="5306" w:type="dxa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D7E39" w:rsidRPr="00EF554A" w:rsidRDefault="000D7E39" w:rsidP="00EF554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F554A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телефон</w:t>
            </w:r>
            <w:proofErr w:type="gramEnd"/>
            <w:r w:rsidRPr="00EF55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 232-59-88 </w:t>
            </w:r>
            <w:r w:rsidRPr="00EF554A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адрес электронной почты</w:t>
            </w:r>
            <w:r w:rsidRPr="00EF55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 gpd@egov.66.ru</w:t>
            </w:r>
          </w:p>
        </w:tc>
      </w:tr>
      <w:tr w:rsidR="000D7E39" w:rsidRPr="00EF554A" w:rsidTr="00EF554A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D7E39" w:rsidRPr="00EF554A" w:rsidRDefault="000D7E39" w:rsidP="00EF554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F55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D7E39" w:rsidRPr="00EF554A" w:rsidRDefault="000D7E39" w:rsidP="00EF554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F554A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Ширяева Татьяна Викторовна</w:t>
            </w:r>
            <w:r w:rsidRPr="00EF55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EF55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br/>
              <w:t>член комиссии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D7E39" w:rsidRPr="00EF554A" w:rsidRDefault="000D7E39" w:rsidP="00EF554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F55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начальник</w:t>
            </w:r>
            <w:proofErr w:type="gramEnd"/>
            <w:r w:rsidRPr="00EF55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Правового департамента Администрации города Екатеринбурга</w:t>
            </w:r>
          </w:p>
        </w:tc>
        <w:tc>
          <w:tcPr>
            <w:tcW w:w="5306" w:type="dxa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D7E39" w:rsidRPr="00EF554A" w:rsidRDefault="000D7E39" w:rsidP="00EF554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F554A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телефон</w:t>
            </w:r>
            <w:proofErr w:type="gramEnd"/>
            <w:r w:rsidRPr="00EF55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 304-33-01 </w:t>
            </w:r>
            <w:r w:rsidRPr="00EF554A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адрес электронной почты</w:t>
            </w:r>
            <w:r w:rsidRPr="00EF55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 shiryaeva_tv@ekadm.ru</w:t>
            </w:r>
          </w:p>
        </w:tc>
      </w:tr>
    </w:tbl>
    <w:p w:rsidR="00C67112" w:rsidRDefault="00EF554A"/>
    <w:sectPr w:rsidR="00C67112" w:rsidSect="000D7E3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34C"/>
    <w:rsid w:val="000D7E39"/>
    <w:rsid w:val="0067034C"/>
    <w:rsid w:val="008F0F65"/>
    <w:rsid w:val="00CD4CCC"/>
    <w:rsid w:val="00EF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8DEB96-6FD8-4119-86F7-D20B30509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55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66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lava@ek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451</Words>
  <Characters>2574</Characters>
  <Application>Microsoft Office Word</Application>
  <DocSecurity>0</DocSecurity>
  <Lines>21</Lines>
  <Paragraphs>6</Paragraphs>
  <ScaleCrop>false</ScaleCrop>
  <Company/>
  <LinksUpToDate>false</LinksUpToDate>
  <CharactersWithSpaces>3019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2022-04-05T05:03:00Z</dcterms:created>
  <dcterms:modified xsi:type="dcterms:W3CDTF">2022-04-05T05:25:00Z</dcterms:modified>
</cp:coreProperties>
</file>