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="00A83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.2021 № </w:t>
      </w:r>
      <w:r w:rsidR="00A83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1466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 до</w:t>
      </w:r>
      <w:bookmarkStart w:id="0" w:name="_GoBack"/>
      <w:bookmarkEnd w:id="0"/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образования на 2021/2022»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E93636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Заявление</w:t>
            </w:r>
          </w:p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E93636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E93636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E93636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2A05F3" w:rsidRPr="00E93636" w:rsidTr="00C21ED8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5F3" w:rsidRPr="00E93636" w:rsidRDefault="002A05F3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A05F3" w:rsidRPr="00D1567B" w:rsidRDefault="002A05F3" w:rsidP="002A05F3">
            <w:pPr>
              <w:jc w:val="center"/>
              <w:rPr>
                <w:rFonts w:ascii="Times New Roman" w:hAnsi="Times New Roman" w:cs="Times New Roman"/>
              </w:rPr>
            </w:pPr>
            <w:r w:rsidRPr="00D1567B">
              <w:rPr>
                <w:rFonts w:ascii="Times New Roman" w:hAnsi="Times New Roman" w:cs="Times New Roman"/>
              </w:rPr>
              <w:t>ВЕ- 2017/2018-1626685768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A05F3" w:rsidRPr="00E93636" w:rsidRDefault="002A05F3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7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2A05F3" w:rsidRPr="00E93636" w:rsidTr="00C21ED8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5F3" w:rsidRPr="00E93636" w:rsidRDefault="002A05F3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A05F3" w:rsidRPr="00D1567B" w:rsidRDefault="002A05F3" w:rsidP="002A05F3">
            <w:pPr>
              <w:jc w:val="center"/>
              <w:rPr>
                <w:rFonts w:ascii="Times New Roman" w:hAnsi="Times New Roman" w:cs="Times New Roman"/>
              </w:rPr>
            </w:pPr>
            <w:r w:rsidRPr="00D1567B">
              <w:rPr>
                <w:rFonts w:ascii="Times New Roman" w:hAnsi="Times New Roman" w:cs="Times New Roman"/>
              </w:rPr>
              <w:t>ОК-2017/2018-1626258831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A05F3" w:rsidRDefault="002A05F3" w:rsidP="00E93636">
            <w:pPr>
              <w:jc w:val="center"/>
            </w:pPr>
            <w:r w:rsidRPr="00D1567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2A05F3" w:rsidRPr="00E93636" w:rsidTr="00B51385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A05F3" w:rsidRPr="00E93636" w:rsidRDefault="002A05F3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A05F3" w:rsidRPr="00D1567B" w:rsidRDefault="002A05F3" w:rsidP="002A05F3">
            <w:pPr>
              <w:jc w:val="center"/>
              <w:rPr>
                <w:rFonts w:ascii="Times New Roman" w:hAnsi="Times New Roman" w:cs="Times New Roman"/>
              </w:rPr>
            </w:pPr>
            <w:r w:rsidRPr="00D1567B">
              <w:rPr>
                <w:rFonts w:ascii="Times New Roman" w:hAnsi="Times New Roman" w:cs="Times New Roman"/>
              </w:rPr>
              <w:t>ВЕ-2017/2018-1626159940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A05F3" w:rsidRDefault="002A05F3" w:rsidP="00E93636">
            <w:pPr>
              <w:jc w:val="center"/>
            </w:pPr>
            <w:r w:rsidRPr="002A0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2A05F3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A05F3" w:rsidRPr="00E93636" w:rsidRDefault="002A05F3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A05F3" w:rsidRPr="00D1567B" w:rsidRDefault="002A05F3" w:rsidP="002A05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67B">
              <w:rPr>
                <w:rFonts w:ascii="Times New Roman" w:hAnsi="Times New Roman" w:cs="Times New Roman"/>
                <w:sz w:val="21"/>
                <w:szCs w:val="21"/>
              </w:rPr>
              <w:t>ВЕ-2016/2017-1625718437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A05F3" w:rsidRDefault="002A05F3" w:rsidP="00E93636">
            <w:pPr>
              <w:jc w:val="center"/>
            </w:pPr>
            <w:r w:rsidRPr="002A0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</w:tbl>
    <w:p w:rsidR="00E93636" w:rsidRDefault="00E93636" w:rsidP="000D3814">
      <w:pPr>
        <w:rPr>
          <w:rFonts w:ascii="Times New Roman" w:hAnsi="Times New Roman" w:cs="Times New Roman"/>
          <w:b/>
          <w:color w:val="00B050"/>
        </w:rPr>
      </w:pPr>
    </w:p>
    <w:sectPr w:rsidR="00E93636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52190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A05F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837E2"/>
    <w:rsid w:val="00A93319"/>
    <w:rsid w:val="00A9401B"/>
    <w:rsid w:val="00AA0413"/>
    <w:rsid w:val="00AC7B26"/>
    <w:rsid w:val="00AD5DDF"/>
    <w:rsid w:val="00B103DE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F09B3"/>
    <w:rsid w:val="00D67121"/>
    <w:rsid w:val="00DA49DC"/>
    <w:rsid w:val="00DC080E"/>
    <w:rsid w:val="00DD3348"/>
    <w:rsid w:val="00DE40D3"/>
    <w:rsid w:val="00DE5092"/>
    <w:rsid w:val="00DE643E"/>
    <w:rsid w:val="00E035C3"/>
    <w:rsid w:val="00E23AD6"/>
    <w:rsid w:val="00E26D3E"/>
    <w:rsid w:val="00E549DE"/>
    <w:rsid w:val="00E93636"/>
    <w:rsid w:val="00EA41CF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2021-05-17T05:40:00Z</cp:lastPrinted>
  <dcterms:created xsi:type="dcterms:W3CDTF">2021-05-11T11:49:00Z</dcterms:created>
  <dcterms:modified xsi:type="dcterms:W3CDTF">2021-08-19T08:33:00Z</dcterms:modified>
</cp:coreProperties>
</file>