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61" w:rsidRPr="00587361" w:rsidRDefault="00587361" w:rsidP="00587361">
      <w:pPr>
        <w:spacing w:before="161" w:after="161" w:line="240" w:lineRule="auto"/>
        <w:textAlignment w:val="top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58736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Постановление № 119 от 31.01.2017</w:t>
      </w:r>
    </w:p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8736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 внесении изменений в Постановление Администрации города Екатеринбурга от 18.03.2015 № 689 «О закреплении территорий муниципального образования «город Екатеринбург» за муниципальными дошкольными образовательными организациями»</w:t>
      </w:r>
    </w:p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В целях обеспечения территориальной доступности муниципальных дошкольных образовательных организаций муниципального образования «город Екатеринбург», на основании Федерального закона от 06.10.2003 № 131-ФЗ «Об общих принципах организации местного самоуправления в Российской Федерации», Федерального закона от 29.12.2012 № 273-ФЗ «Об образовании в Российской Федерации», руководствуясь статьей 38-1 Устава муниципального образования «город Екатеринбург»,</w:t>
      </w:r>
    </w:p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8736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ПОСТАНОВЛЯЮ:</w:t>
      </w:r>
    </w:p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1. Внести в Постановление Администрации города Екатеринбурга от 18.03.2015 № 689 «О закреплении территорий муниципального образования «город Екатеринбург» за муниципальными дошкольными образовательными организациями» (в редакции Постановления Администрации города Екатеринбурга от 11.03.2016 № 497) следующие изменения:</w:t>
      </w:r>
    </w:p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1) строку приложения «Перечень территорий муниципального образования «город Екатеринбург», закрепляемых за муниципальными дошкольными образовательными организациями» (далее — приложение)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5929"/>
        <w:gridCol w:w="622"/>
      </w:tblGrid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 — 27 (№ 57 по улице Айвазовского)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29 — 57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59 — 65/4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73,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81, 83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5868"/>
        <w:gridCol w:w="633"/>
      </w:tblGrid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 — 15, 19 — 25/2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17, 27 (№ 57 по улице Айвазовского)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29 — 57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59 — 65/4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73,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81, 83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5787"/>
        <w:gridCol w:w="675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Вонсовского</w:t>
            </w:r>
          </w:p>
        </w:tc>
        <w:tc>
          <w:tcPr>
            <w:tcW w:w="30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35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Вонсовского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дома № 75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3)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Постовского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Постовского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дома № 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4)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Сахарова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Сахарова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5)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14 (№ 22 по улице Бабушкина) до дома № 18 (№ 21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20 (№ 22 по улице Стачек) до дома № 26 (№ 25 по улице Старых большевиков)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30, 32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42 — 48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56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 — 19 (№ 23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21 (№ 28 по улице Стачек) до дома № 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37 — 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47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14 (№ 22 по улице Бабушкина) до дома № 18 (№ 21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20 (№ 22 по улице Стачек) до дома № 26 (№ 25 по улице Старых большевиков)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30, 32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42 — 48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56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 — 19 (№ 23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21 (№ 28 по улице Стачек) до дома № 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37 — 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47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6)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8/10 — 54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78, 84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112 — 120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122 — 130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132 — 156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180 — 226/5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 (№ 76 по улице Малышева) — 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41 — 71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111 — 117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119 — 141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143 — 167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169в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8/10 — 52, кроме домов № 12, 12/13, 44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12, 12/13, 44, 54, 56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78, 84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112 — 120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122 — 130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132 — 156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180 — 226/5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 (№ 76 по улице Малышева) — 33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35, 71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41 — 69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111 — 117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119 — 141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143 — 167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169в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7)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8)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начала улицы до дома № 126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138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начала улицы до дома № 136а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138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9)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начала улицы до дома № 136а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138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Великорусов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10)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Вижайская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11)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68 (№ 56 по улице Шефской) — 74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76 — 92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25, 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91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68 (№ 56 по улице Шефской) — 74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76 — 92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25, 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91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12)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10 (№ 22 по улице Замятина)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 — 34 (№ 94 по улице Кобозева)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36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29, 35а (№ 90а по улице Кобозева)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37 (№ 119а по улице Кобозева)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34 (№ 94 по улице Кобозева)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36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35а (№ 90а по улице Кобозева)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37 (№ 119а по улице Кобозева)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13)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14)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Деповский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дома № 66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Деповский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15)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59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27 — 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59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16)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(Горный Щит)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поляна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17)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26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28 — 32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34 — 40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42 — 46 (№ 56 по улице Индустрии)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50 — 60 (№ 86 по улице 40-летия Октября)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66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32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34 — 40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42 — 46 (№ 56 по улице Индустрии)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50 — 60 (№ 86 по улице 40-летия Октября)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66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18)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5741"/>
        <w:gridCol w:w="80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15 — 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65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Извилистый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587361" w:rsidRPr="00587361" w:rsidTr="00587361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Изыскателей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19)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Ильича</w:t>
            </w: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17 (№ 3 по улице Кировградской)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27 — 45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59 — 63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65 — 69 (№ 5 по улице Восстания)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71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Ильича</w:t>
            </w: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17 (№ 3 по улице Кировградской)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27 — 45, кроме дома № 43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Арт-Этюд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59 — 63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65 — 69 (№ 5 по улице Восстания)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71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20)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 — 16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20а — 36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40 (№ 181 по улице Луначарского), 50, 52, 60, 64, 66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 — 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25, 25а, 25б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 — 16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20а — 36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40 (№ 181 по улице Луначарского), 50, 52, 60, 64, 66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 — 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25, 25а, 25б, 35, 41, 61, 71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21)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14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40 — 48 (№ 53 по улице Донской)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80 а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67 (№ 54 по улице Шефской) — 85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109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14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40 — 48 (№ 53 по улице Донской)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80а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67 (№ 54 по улице Шефской) — 85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109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22)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67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дома № 67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5818"/>
        <w:gridCol w:w="731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73/4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№ 67, 73/4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23)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4550"/>
        <w:gridCol w:w="1999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Кольцово (станция)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Колчеданская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24)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42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46 — 52д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54 — 60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62 — 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72 — 76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78 — 80/2, кроме дома № 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80/3, 80/4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80/5, 80/6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80, 82, 90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92 — 96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25 (№ 2 по улице Победы) — 29г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31 — 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55 (№ 125 по улице Индустрии) до дома № 73, 73а, 73/1, 73/2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42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46 — 52д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54 — 60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62 — 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72 — 76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78 — 80/2, кроме дома № 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80/3, 80/4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80/5, 80/6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80, 82, 90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92 — 96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114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25 (№ 2 по улице Победы) — 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43 — 53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55 (№ 125 по улице Индустрии) до дома № 73, 73а, 73/1, 73/2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25)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№ 2, 4а, 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 (№ 46 по проспекту Ленина), 4а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№ 2, 4а, 21а, 30, 37, 41, 43, 62, 66, 68, 74, 78, 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 (№ 46 по проспекту Ленина), 4а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21а, 30, 37, 41, 43, 62, 66, 68, 74, 78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26)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Краснолесья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 — 89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91 — 109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111 — 123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125 — 127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135 — 147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149 — 165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Краснолесья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 — 89, кроме дома № 72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91 — 109, 109а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111 — 123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125 — 127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135 — 147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149 — 165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27)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командиров 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19 — 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25 — 29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39 — 55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57 —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79 до конца улицы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командиров 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19 — 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25 — 29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39 — 55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57 —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79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28)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 — 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 — 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16 — 32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40 — 48/7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68 — 78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82 — 112д, кроме домов № 88, 90, 98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80, 80/1, 80/2, 88, 90, 98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21 — 29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31 — 67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83а, 97 — 123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123б, 123в, 125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133 — 183в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 — 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 — 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16 — 32, 40, 40б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40а, 42 — 48/7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68 — 78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82 — 112д, кроме домов № 88, 90, 98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80, 80/1, 80/2, 88, 90, 98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21 — 29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31 — 67, 75, 83а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97 — 123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123б, 123в, 125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133 — 183в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29)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Летчиков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начала улицы до дома № 12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5760"/>
        <w:gridCol w:w="789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Летчиков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начала улицы до дома № 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16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30)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16 (№ 39 по улице Старых большевиков)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18 — 30 (№ 31 по улице Шефской)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32 — 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74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21 (№ 33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75б — 93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127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16 (№ 39 по улице Старых большевиков)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18 — 30 (№ 31 по улице Шефской)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32 — 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74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21 (№ 33 по улице Стачек)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75б — 93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127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31)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Лучезарная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32)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5855"/>
        <w:gridCol w:w="748"/>
      </w:tblGrid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2, 2а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8, 10, 40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52 — 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102, 104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126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23 (№ 17 по улице Азина) — 57а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59, 71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97, 137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141 (№ 48а по проспекту Ленина), 177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171 (№ 90 по улице Малышева)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193 до конца улицы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2, 2а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8, 10, 40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52 — 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102, 104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126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23 (№ 17 по улице Азина) — 57а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59, 71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97, 137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141 (№ 48а по проспекту Ленина)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171 (№ 90 по улице Малышева)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177, 193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195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33)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 — 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38, 40, 42, 58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 — 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44/1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38, 40, 42, 58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34)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 2/3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2/3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35)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53 — 59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53 — 59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127 — 151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36)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Островского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17 — 21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№ 17 — 21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Островского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17 — 21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№ 17 — 21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37)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Шаманова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 — 9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Шаманова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1, 3, 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 — 17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38)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Пальмиро Тольятти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Пальмиро Тольятти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№ 13а, 15а — 15д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13а, 15а — 15 д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39)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Пехотинцев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 — 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10, 12, 18, 18а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Пехотинцев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 — 6, кроме домов № 4/1, 4/2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4/1, 4/2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10, 12, 18, 18а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40)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20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24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 — 33 (№ 108 по улице Кобозева)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35 (№ 141 по улице Кобозева) до конца улицы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20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24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33 (№ 108 по улице Кобозева)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35 (№ 141 по улице Кобозева)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41)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Расточная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 — 17/4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25 — 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39 — 47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Расточная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 — 17/4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25 — 35, кроме дома № 35а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35а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39 —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42)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46 — 64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78 — 88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46 — 64, 68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78 — 88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43)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№ 9/11, 39, 43а, 45, 59, 63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9/11, 39, 43а, 45, 59, 63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44)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Ромашковый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Романтиков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45)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товарищество «40 лет Октября»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5732"/>
        <w:gridCol w:w="680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товарищество «Родничок-97»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87361" w:rsidRPr="00587361" w:rsidTr="00587361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товарищество «Движенец»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87361" w:rsidRPr="00587361" w:rsidTr="00587361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товарищество «Екатеринбургоборонснаб»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587361" w:rsidRPr="00587361" w:rsidTr="00587361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товарищество «Надежда», «Строитель-2»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587361" w:rsidRPr="00587361" w:rsidTr="00587361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товарищество «ССХИ»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587361" w:rsidRPr="00587361" w:rsidTr="00587361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товарищество «Колос», «Олимп»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587361" w:rsidRPr="00587361" w:rsidTr="00587361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товарищество «Восток-1»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587361" w:rsidRPr="00587361" w:rsidTr="00587361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сады «Здоровье», «Южный»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46)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товарищество «Сад № 5»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товарищество «Сад № 5»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47)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Сиреневый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 — 7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 — 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15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Сиреневый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 — 13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15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48)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большевиков (нечетная сторона)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1в, 3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 — 25 (№ 26 по улице Баумана)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27 (№ 27 по улице Баумана) — 39 (№ 16 по улице Лобкова)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45 —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большевиков (нечетная сторона)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1в, 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 — 25 (№ 26 по улице Баумана)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27 (№ 27 по улице Баумана) — 39 (№ 16 по улице Лобкова)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45 — 75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77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49)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 — 28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30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 — 28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Арт-Этюд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32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50)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4, 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 — 22 (№ 20 по улице Баумана)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28 (№ 21 по улице Баумана) — 36б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44 — 68 (№ 10 по улице Каширской)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21 (№ 18 по улице Баумана)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23 (№ 19 по улице Баумана) — 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33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4, 6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 — 22 (№ 20 по улице Баумана)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28 (№ 21 по улице Баумана) — 36б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44 — 68 (№ 10 по улице Каширской)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21 (№ 18 по улице Баумана)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23 (№ 19 по улице Баумана) — 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33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51)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Уктусская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31 — 35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35 —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97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Уктусская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31 — 35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35 — 47, кроме домов № 41,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41,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97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52)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Сухумский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4, 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Счастливая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53)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5796"/>
        <w:gridCol w:w="757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 — 16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18 — 26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42 — 46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48 — 52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40/228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58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5796"/>
        <w:gridCol w:w="757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10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 — 16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18 — 26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Арт-Этюд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42 — 46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48 — 52, 52а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40/228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58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54)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22 — 42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50 — 52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22 — 42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50 — 62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55)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35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57, 61 — 65, 113 — 115, 119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39, 41, 43, 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141а, 141б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141, 145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35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57, 61 — 65, 113 — 115, 119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39, 41, 43, 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141а, 141б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141, 145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56)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11 (№ 29 по улице Краснофлотцев)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15 — 23а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61 — 65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67 — 83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85 — 97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101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11 (№ 29 по улице Краснофлотцев)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15 — 23а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61 — 65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67 — 83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85 — 97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101 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57)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 — 4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22, 30, 38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 — 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 (№ 9 по улице Розы Люксембург) — 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 — 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22, 30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38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 — 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 (№ 9 по улице Розы Люксембург), 13, 23, 25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15 — 21, 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58) строки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24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 28 по улице Старых большевиков)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26а — 36б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38, 40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42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25 (№ 37 по улице Старых большевиков)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27 —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49 — 61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24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 28 по улице Старых большевиков)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26а — 36б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38, 40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дома № 42 до конца улицы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87361" w:rsidRPr="00587361" w:rsidTr="00587361">
        <w:tc>
          <w:tcPr>
            <w:tcW w:w="0" w:type="auto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начала улицы до дома № 25 (№ 37 по улице Старых большевиков)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27 — 47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49 — 61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59) приложение после строки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Юлиуса Фучика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 — 5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7, 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60) строку приложения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10, 12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16, 18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изложить в 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800"/>
        <w:gridCol w:w="748"/>
      </w:tblGrid>
      <w:tr w:rsidR="00587361" w:rsidRPr="00587361" w:rsidTr="00587361">
        <w:tc>
          <w:tcPr>
            <w:tcW w:w="1500" w:type="pct"/>
            <w:vMerge w:val="restar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</w:t>
            </w:r>
          </w:p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6, 10, 12</w:t>
            </w:r>
          </w:p>
        </w:tc>
        <w:tc>
          <w:tcPr>
            <w:tcW w:w="400" w:type="pct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587361" w:rsidRPr="00587361" w:rsidTr="00587361">
        <w:tc>
          <w:tcPr>
            <w:tcW w:w="0" w:type="auto"/>
            <w:vMerge/>
            <w:vAlign w:val="center"/>
            <w:hideMark/>
          </w:tcPr>
          <w:p w:rsidR="00587361" w:rsidRPr="00587361" w:rsidRDefault="00587361" w:rsidP="005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16, 18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587361" w:rsidRPr="00587361" w:rsidRDefault="00587361" w:rsidP="0058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</w:tr>
    </w:tbl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sz w:val="24"/>
          <w:szCs w:val="24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 газете «Вечерний Екатеринбург» и разместить его на официальном сайте Администрации города Екатеринбурга в сети Интернет (</w:t>
      </w:r>
      <w:hyperlink r:id="rId4" w:tgtFrame="_blank" w:history="1">
        <w:r w:rsidRPr="00587361">
          <w:rPr>
            <w:rFonts w:ascii="Arial" w:eastAsia="Times New Roman" w:hAnsi="Arial" w:cs="Arial"/>
            <w:color w:val="014A6C"/>
            <w:sz w:val="24"/>
            <w:szCs w:val="24"/>
            <w:lang w:eastAsia="ru-RU"/>
          </w:rPr>
          <w:t>екатеринбург.рф</w:t>
        </w:r>
      </w:hyperlink>
      <w:r w:rsidRPr="00587361">
        <w:rPr>
          <w:rFonts w:ascii="Arial" w:eastAsia="Times New Roman" w:hAnsi="Arial" w:cs="Arial"/>
          <w:sz w:val="24"/>
          <w:szCs w:val="24"/>
          <w:lang w:eastAsia="ru-RU"/>
        </w:rPr>
        <w:t>) в установленный срок.</w:t>
      </w:r>
    </w:p>
    <w:p w:rsidR="00587361" w:rsidRPr="00587361" w:rsidRDefault="00587361" w:rsidP="0058736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87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Администрации города Екатеринбурга А.Э.Якоб</w:t>
      </w:r>
    </w:p>
    <w:p w:rsidR="001067C7" w:rsidRDefault="001067C7">
      <w:bookmarkStart w:id="0" w:name="_GoBack"/>
      <w:bookmarkEnd w:id="0"/>
    </w:p>
    <w:sectPr w:rsidR="0010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AD"/>
    <w:rsid w:val="001067C7"/>
    <w:rsid w:val="00587361"/>
    <w:rsid w:val="00A0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8E26B-FA25-4A93-BD96-D07C12AF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36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7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7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7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73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873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73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73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7361"/>
  </w:style>
  <w:style w:type="character" w:styleId="a3">
    <w:name w:val="Hyperlink"/>
    <w:basedOn w:val="a0"/>
    <w:uiPriority w:val="99"/>
    <w:semiHidden/>
    <w:unhideWhenUsed/>
    <w:rsid w:val="00587361"/>
    <w:rPr>
      <w:strike w:val="0"/>
      <w:dstrike w:val="0"/>
      <w:color w:val="014A6C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587361"/>
    <w:rPr>
      <w:strike w:val="0"/>
      <w:dstrike w:val="0"/>
      <w:color w:val="014A6C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587361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587361"/>
    <w:rPr>
      <w:i/>
      <w:iCs/>
    </w:rPr>
  </w:style>
  <w:style w:type="character" w:styleId="HTML1">
    <w:name w:val="HTML Keyboard"/>
    <w:basedOn w:val="a0"/>
    <w:uiPriority w:val="99"/>
    <w:semiHidden/>
    <w:unhideWhenUsed/>
    <w:rsid w:val="00587361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587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587361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587361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587361"/>
    <w:rPr>
      <w:b/>
      <w:bCs/>
    </w:rPr>
  </w:style>
  <w:style w:type="paragraph" w:styleId="a6">
    <w:name w:val="Normal (Web)"/>
    <w:basedOn w:val="a"/>
    <w:uiPriority w:val="99"/>
    <w:semiHidden/>
    <w:unhideWhenUsed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587361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587361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5873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587361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5873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58736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587361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5873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5873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g-float-left">
    <w:name w:val="img-float-left"/>
    <w:basedOn w:val="a"/>
    <w:rsid w:val="00587361"/>
    <w:pPr>
      <w:spacing w:before="75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loat-right">
    <w:name w:val="img-float-right"/>
    <w:basedOn w:val="a"/>
    <w:rsid w:val="00587361"/>
    <w:pPr>
      <w:spacing w:before="75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5873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-table">
    <w:name w:val="bg-tabl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-form">
    <w:name w:val="pre-for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ainer">
    <w:name w:val="container"/>
    <w:basedOn w:val="a"/>
    <w:rsid w:val="0058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8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orator">
    <w:name w:val="decorato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sites-cover">
    <w:name w:val="sites-cov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-column">
    <w:name w:val="base-colum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lumn">
    <w:name w:val="aside-column"/>
    <w:basedOn w:val="a"/>
    <w:rsid w:val="005873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voice-list">
    <w:name w:val="head-voice-list"/>
    <w:basedOn w:val="a"/>
    <w:rsid w:val="00587361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voice-item">
    <w:name w:val="head-voice-item"/>
    <w:basedOn w:val="a"/>
    <w:rsid w:val="00587361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voice-link">
    <w:name w:val="head-voice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4A6C"/>
      <w:sz w:val="24"/>
      <w:szCs w:val="24"/>
      <w:lang w:eastAsia="ru-RU"/>
    </w:rPr>
  </w:style>
  <w:style w:type="paragraph" w:customStyle="1" w:styleId="main-news-list">
    <w:name w:val="main-news-list"/>
    <w:basedOn w:val="a"/>
    <w:rsid w:val="00587361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ain-news-item">
    <w:name w:val="main-news-item"/>
    <w:basedOn w:val="a"/>
    <w:rsid w:val="00587361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ews-link">
    <w:name w:val="main-news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4A6C"/>
      <w:sz w:val="24"/>
      <w:szCs w:val="24"/>
      <w:lang w:eastAsia="ru-RU"/>
    </w:rPr>
  </w:style>
  <w:style w:type="paragraph" w:customStyle="1" w:styleId="main-news-lead">
    <w:name w:val="main-news-lead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road-map">
    <w:name w:val="widget-road-map"/>
    <w:basedOn w:val="a"/>
    <w:rsid w:val="0058736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rement">
    <w:name w:val="cerement"/>
    <w:basedOn w:val="a"/>
    <w:rsid w:val="005873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87361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587361"/>
    <w:pPr>
      <w:spacing w:after="75" w:line="240" w:lineRule="auto"/>
      <w:ind w:left="750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menu-siblings">
    <w:name w:val="menu-siblings"/>
    <w:basedOn w:val="a"/>
    <w:rsid w:val="00587361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siblings-item">
    <w:name w:val="menu-siblings-item"/>
    <w:basedOn w:val="a"/>
    <w:rsid w:val="00587361"/>
    <w:pPr>
      <w:spacing w:after="48" w:line="240" w:lineRule="auto"/>
      <w:ind w:left="-240" w:right="624"/>
    </w:pPr>
    <w:rPr>
      <w:rFonts w:ascii="Times New Roman" w:eastAsia="Times New Roman" w:hAnsi="Times New Roman" w:cs="Times New Roman"/>
      <w:spacing w:val="15"/>
      <w:sz w:val="24"/>
      <w:szCs w:val="24"/>
      <w:lang w:eastAsia="ru-RU"/>
    </w:rPr>
  </w:style>
  <w:style w:type="paragraph" w:customStyle="1" w:styleId="news-list">
    <w:name w:val="news-list"/>
    <w:basedOn w:val="a"/>
    <w:rsid w:val="005873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le">
    <w:name w:val="news-tile"/>
    <w:basedOn w:val="a"/>
    <w:rsid w:val="00587361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ummy">
    <w:name w:val="news-dummy"/>
    <w:basedOn w:val="a"/>
    <w:rsid w:val="00587361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fo">
    <w:name w:val="news-info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-date">
    <w:name w:val="news-date"/>
    <w:basedOn w:val="a"/>
    <w:rsid w:val="005873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news-photo-count">
    <w:name w:val="news-photo-count"/>
    <w:basedOn w:val="a"/>
    <w:rsid w:val="005873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444"/>
      <w:sz w:val="24"/>
      <w:szCs w:val="24"/>
      <w:lang w:eastAsia="ru-RU"/>
    </w:rPr>
  </w:style>
  <w:style w:type="paragraph" w:customStyle="1" w:styleId="news-promo">
    <w:name w:val="news-promo"/>
    <w:basedOn w:val="a"/>
    <w:rsid w:val="00587361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pagination">
    <w:name w:val="news-pagination"/>
    <w:basedOn w:val="a"/>
    <w:rsid w:val="005873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alendar-month">
    <w:name w:val="news-calendar-month"/>
    <w:basedOn w:val="a"/>
    <w:rsid w:val="00587361"/>
    <w:pPr>
      <w:shd w:val="clear" w:color="auto" w:fill="F0F6F2"/>
      <w:spacing w:after="15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news-calendar-month-holder">
    <w:name w:val="news-calendar-month-holder"/>
    <w:basedOn w:val="a"/>
    <w:rsid w:val="00587361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alendar-box">
    <w:name w:val="news-calendar-box"/>
    <w:basedOn w:val="a"/>
    <w:rsid w:val="00587361"/>
    <w:pPr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">
    <w:name w:val="news-one"/>
    <w:basedOn w:val="a"/>
    <w:rsid w:val="00587361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announce">
    <w:name w:val="news-one-announc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news-one-row">
    <w:name w:val="news-one-row"/>
    <w:basedOn w:val="a"/>
    <w:rsid w:val="0058736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date">
    <w:name w:val="news-one-date"/>
    <w:basedOn w:val="a"/>
    <w:rsid w:val="00587361"/>
    <w:pPr>
      <w:spacing w:after="60" w:line="240" w:lineRule="auto"/>
      <w:ind w:right="300"/>
      <w:textAlignment w:val="center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news-one-social">
    <w:name w:val="news-one-social"/>
    <w:basedOn w:val="a"/>
    <w:rsid w:val="00587361"/>
    <w:pPr>
      <w:spacing w:after="100" w:afterAutospacing="1" w:line="240" w:lineRule="auto"/>
      <w:ind w:righ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ag">
    <w:name w:val="news-tag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-one-figure">
    <w:name w:val="news-one-figure"/>
    <w:basedOn w:val="a"/>
    <w:rsid w:val="00587361"/>
    <w:pPr>
      <w:shd w:val="clear" w:color="auto" w:fill="E5E5E5"/>
      <w:spacing w:before="270" w:after="270" w:line="240" w:lineRule="auto"/>
      <w:ind w:lef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figure-caption">
    <w:name w:val="news-one-figure-caption"/>
    <w:basedOn w:val="a"/>
    <w:rsid w:val="00587361"/>
    <w:pPr>
      <w:spacing w:before="100" w:beforeAutospacing="1" w:after="100" w:afterAutospacing="1" w:line="240" w:lineRule="auto"/>
      <w:ind w:left="856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ws-one-map">
    <w:name w:val="news-one-map"/>
    <w:basedOn w:val="a"/>
    <w:rsid w:val="0058736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info">
    <w:name w:val="news-one-info"/>
    <w:basedOn w:val="a"/>
    <w:rsid w:val="00587361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ews-one-tools">
    <w:name w:val="news-one-tools"/>
    <w:basedOn w:val="a"/>
    <w:rsid w:val="00587361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ews-one-similar">
    <w:name w:val="news-one-simila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">
    <w:name w:val="photo-gallery"/>
    <w:basedOn w:val="a"/>
    <w:rsid w:val="00587361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big">
    <w:name w:val="photo-gallery-big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frame">
    <w:name w:val="photo-gallery-frame"/>
    <w:basedOn w:val="a"/>
    <w:rsid w:val="0058736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frame-cell">
    <w:name w:val="photo-gallery-frame-cell"/>
    <w:basedOn w:val="a"/>
    <w:rsid w:val="005873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big-image">
    <w:name w:val="photo-gallery-big-image"/>
    <w:basedOn w:val="a"/>
    <w:rsid w:val="0058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preview-image">
    <w:name w:val="photo-gallery-preview-image"/>
    <w:basedOn w:val="a"/>
    <w:rsid w:val="0058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prev">
    <w:name w:val="photo-gallery-prev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next">
    <w:name w:val="photo-gallery-nex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frame">
    <w:name w:val="goog-te-banner-frame"/>
    <w:basedOn w:val="a"/>
    <w:rsid w:val="00587361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"/>
    <w:rsid w:val="0058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"/>
    <w:rsid w:val="005873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587361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587361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587361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"/>
    <w:rsid w:val="00587361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"/>
    <w:rsid w:val="00587361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"/>
    <w:rsid w:val="00587361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"/>
    <w:rsid w:val="00587361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"/>
    <w:rsid w:val="0058736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"/>
    <w:rsid w:val="00587361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587361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"/>
    <w:rsid w:val="00587361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"/>
    <w:rsid w:val="00587361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"/>
    <w:rsid w:val="00587361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"/>
    <w:rsid w:val="005873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"/>
    <w:rsid w:val="00587361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"/>
    <w:rsid w:val="0058736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"/>
    <w:rsid w:val="0058736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"/>
    <w:rsid w:val="0058736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"/>
    <w:rsid w:val="00587361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spinner-animation">
    <w:name w:val="goog-te-spinner-animation"/>
    <w:basedOn w:val="a"/>
    <w:rsid w:val="005873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spinner">
    <w:name w:val="goog-te-spinner"/>
    <w:basedOn w:val="a"/>
    <w:rsid w:val="00587361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"/>
    <w:rsid w:val="005873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587361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lock">
    <w:name w:val="content-bloc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holder">
    <w:name w:val="img-hold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voice">
    <w:name w:val="head-voic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st">
    <w:name w:val="contes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news-item">
    <w:name w:val="top-news-ite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-show">
    <w:name w:val="sites-show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-version-link">
    <w:name w:val="spec-version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kburg-link">
    <w:name w:val="ekburg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-titles">
    <w:name w:val="sites-title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-title">
    <w:name w:val="sites-titl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-list">
    <w:name w:val="sites-lis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-section">
    <w:name w:val="sites-sectio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-links">
    <w:name w:val="sites-link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s">
    <w:name w:val="top-block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s">
    <w:name w:val="banner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view">
    <w:name w:val="overview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-list">
    <w:name w:val="closed-lis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-item">
    <w:name w:val="closed-ite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s">
    <w:name w:val="copyright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-h1">
    <w:name w:val="like-h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update-date">
    <w:name w:val="last-update-dat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-par">
    <w:name w:val="big-pa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-col-table">
    <w:name w:val="three-col-tabl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rep-images">
    <w:name w:val="photorep-image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s">
    <w:name w:val="search-field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ags">
    <w:name w:val="search-tag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cell">
    <w:name w:val="question-cell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holder">
    <w:name w:val="question-hold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older">
    <w:name w:val="text-hold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all-weather">
    <w:name w:val="show-all-weath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-delim">
    <w:name w:val="bread-deli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nk">
    <w:name w:val="news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alendar-days">
    <w:name w:val="news-calendar-day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head-image">
    <w:name w:val="news-one-head-imag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map">
    <w:name w:val="news-map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link">
    <w:name w:val="news-one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able">
    <w:name w:val="astabl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original-link">
    <w:name w:val="photo-original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author">
    <w:name w:val="photo-autho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preview-list">
    <w:name w:val="photo-gallery-preview-lis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preview-link">
    <w:name w:val="photo-gallery-preview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">
    <w:name w:val="datepick-cmd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urrent">
    <w:name w:val="datepick-cmd-curren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today">
    <w:name w:val="datepick-cmd-today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img">
    <w:name w:val="close-img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voice-title">
    <w:name w:val="head-voice-titl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voice-question">
    <w:name w:val="head-voice-questio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news-link-holder">
    <w:name w:val="rootnews-link-hold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news-link">
    <w:name w:val="rootnews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sections">
    <w:name w:val="news-section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holder">
    <w:name w:val="calendar-hold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rep-holder">
    <w:name w:val="photorep-hold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cell">
    <w:name w:val="img-cell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nav">
    <w:name w:val="map-nav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ne-tag">
    <w:name w:val="search-one-tag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file">
    <w:name w:val="one-fil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close">
    <w:name w:val="question-clos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-green-row">
    <w:name w:val="light-green-row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iter">
    <w:name w:val="delimit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day-left">
    <w:name w:val="first-day-lef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amera">
    <w:name w:val="news-camera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s">
    <w:name w:val="title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">
    <w:name w:val="fields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">
    <w:name w:val="col2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-2">
    <w:name w:val="col3-2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4">
    <w:name w:val="col4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preview">
    <w:name w:val="photo-gallery-preview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preview-item">
    <w:name w:val="photo-gallery-preview-ite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ogin">
    <w:name w:val="auth-logi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holder">
    <w:name w:val="month-hold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holderdiv">
    <w:name w:val="month-holder&gt;div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holderdiva">
    <w:name w:val="month-holder&gt;div&gt;a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iv">
    <w:name w:val="calendar&gt;div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iva">
    <w:name w:val="calendar&gt;div&gt;a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mage">
    <w:name w:val="asimag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-title">
    <w:name w:val="white-titl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-block">
    <w:name w:val="color-bloc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4">
    <w:name w:val="icon4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-triangle">
    <w:name w:val="open-triangl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weather">
    <w:name w:val="inner_weath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-temp">
    <w:name w:val="now-temp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-block">
    <w:name w:val="gray-bloc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ogin-link">
    <w:name w:val="auth-login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user-name">
    <w:name w:val="auth-user-nam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span">
    <w:name w:val="title&gt;spa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widget-wrapper">
    <w:name w:val="miniwidget-wrapper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">
    <w:name w:val="digit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align">
    <w:name w:val="right-alig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align">
    <w:name w:val="left-align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margin-top">
    <w:name w:val="no-margin-top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holder1">
    <w:name w:val="img-holder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img1">
    <w:name w:val="close-img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voice1">
    <w:name w:val="head-voice1"/>
    <w:basedOn w:val="a"/>
    <w:rsid w:val="0058736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voice-title1">
    <w:name w:val="head-voice-title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head-voice-question1">
    <w:name w:val="head-voice-question1"/>
    <w:basedOn w:val="a"/>
    <w:rsid w:val="0058736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st1">
    <w:name w:val="contest1"/>
    <w:basedOn w:val="a"/>
    <w:rsid w:val="0058736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1">
    <w:name w:val="news-title1"/>
    <w:basedOn w:val="a"/>
    <w:rsid w:val="00587361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top-news-item1">
    <w:name w:val="top-news-item1"/>
    <w:basedOn w:val="a"/>
    <w:rsid w:val="0058736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1">
    <w:name w:val="news-item1"/>
    <w:basedOn w:val="a"/>
    <w:rsid w:val="0058736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-show1">
    <w:name w:val="sites-show1"/>
    <w:basedOn w:val="a"/>
    <w:rsid w:val="00587361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-version-link1">
    <w:name w:val="spec-version-link1"/>
    <w:basedOn w:val="a"/>
    <w:rsid w:val="00587361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kburg-link1">
    <w:name w:val="ekburg-link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tes-titles1">
    <w:name w:val="sites-titles1"/>
    <w:basedOn w:val="a"/>
    <w:rsid w:val="00587361"/>
    <w:pPr>
      <w:spacing w:after="15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-title1">
    <w:name w:val="sites-title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ru-RU"/>
    </w:rPr>
  </w:style>
  <w:style w:type="paragraph" w:customStyle="1" w:styleId="sites-list1">
    <w:name w:val="sites-list1"/>
    <w:basedOn w:val="a"/>
    <w:rsid w:val="00587361"/>
    <w:pPr>
      <w:shd w:val="clear" w:color="auto" w:fill="FFFFFF"/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-section1">
    <w:name w:val="sites-section1"/>
    <w:basedOn w:val="a"/>
    <w:rsid w:val="0058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-section2">
    <w:name w:val="sites-section2"/>
    <w:basedOn w:val="a"/>
    <w:rsid w:val="0058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-links1">
    <w:name w:val="sites-links1"/>
    <w:basedOn w:val="a"/>
    <w:rsid w:val="00587361"/>
    <w:pPr>
      <w:pBdr>
        <w:left w:val="single" w:sz="12" w:space="11" w:color="EFEFE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587361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s1">
    <w:name w:val="top-blocks1"/>
    <w:basedOn w:val="a"/>
    <w:rsid w:val="00587361"/>
    <w:pPr>
      <w:pBdr>
        <w:bottom w:val="single" w:sz="12" w:space="0" w:color="EBEBEB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1">
    <w:name w:val="col31"/>
    <w:basedOn w:val="a"/>
    <w:rsid w:val="005873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l32">
    <w:name w:val="col32"/>
    <w:basedOn w:val="a"/>
    <w:rsid w:val="00587361"/>
    <w:pPr>
      <w:shd w:val="clear" w:color="auto" w:fill="F0F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con11">
    <w:name w:val="icon1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1">
    <w:name w:val="icon2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1">
    <w:name w:val="icon3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58736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s1">
    <w:name w:val="banners1"/>
    <w:basedOn w:val="a"/>
    <w:rsid w:val="0058736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lock1">
    <w:name w:val="content-block1"/>
    <w:basedOn w:val="a"/>
    <w:rsid w:val="00587361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news-link-holder1">
    <w:name w:val="rootnews-link-holder1"/>
    <w:basedOn w:val="a"/>
    <w:rsid w:val="00587361"/>
    <w:pPr>
      <w:pBdr>
        <w:bottom w:val="single" w:sz="12" w:space="0" w:color="A7BDC7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news-link1">
    <w:name w:val="rootnews-link1"/>
    <w:basedOn w:val="a"/>
    <w:rsid w:val="005873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sections1">
    <w:name w:val="news-sections1"/>
    <w:basedOn w:val="a"/>
    <w:rsid w:val="005873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holder1">
    <w:name w:val="calendar-holder1"/>
    <w:basedOn w:val="a"/>
    <w:rsid w:val="00587361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holder1">
    <w:name w:val="month-holder1"/>
    <w:basedOn w:val="a"/>
    <w:rsid w:val="00587361"/>
    <w:pPr>
      <w:pBdr>
        <w:bottom w:val="single" w:sz="12" w:space="0" w:color="A6BCB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holderdiv1">
    <w:name w:val="month-holder&gt;div1"/>
    <w:basedOn w:val="a"/>
    <w:rsid w:val="005873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419"/>
      <w:sz w:val="24"/>
      <w:szCs w:val="24"/>
      <w:lang w:eastAsia="ru-RU"/>
    </w:rPr>
  </w:style>
  <w:style w:type="paragraph" w:customStyle="1" w:styleId="month-holderdiva1">
    <w:name w:val="month-holder&gt;div&gt;a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iv1">
    <w:name w:val="calendar&gt;div1"/>
    <w:basedOn w:val="a"/>
    <w:rsid w:val="00587361"/>
    <w:pPr>
      <w:spacing w:before="100" w:beforeAutospacing="1" w:after="15" w:line="285" w:lineRule="atLeast"/>
      <w:ind w:right="15"/>
      <w:jc w:val="center"/>
    </w:pPr>
    <w:rPr>
      <w:rFonts w:ascii="Times New Roman" w:eastAsia="Times New Roman" w:hAnsi="Times New Roman" w:cs="Times New Roman"/>
      <w:color w:val="A6BCB0"/>
      <w:sz w:val="21"/>
      <w:szCs w:val="21"/>
      <w:lang w:eastAsia="ru-RU"/>
    </w:rPr>
  </w:style>
  <w:style w:type="paragraph" w:customStyle="1" w:styleId="calendardiva1">
    <w:name w:val="calendar&gt;div&gt;a1"/>
    <w:basedOn w:val="a"/>
    <w:rsid w:val="00587361"/>
    <w:pPr>
      <w:shd w:val="clear" w:color="auto" w:fill="FFFFFF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006419"/>
      <w:sz w:val="24"/>
      <w:szCs w:val="24"/>
      <w:lang w:eastAsia="ru-RU"/>
    </w:rPr>
  </w:style>
  <w:style w:type="paragraph" w:customStyle="1" w:styleId="calendardiva2">
    <w:name w:val="calendar&gt;div&gt;a2"/>
    <w:basedOn w:val="a"/>
    <w:rsid w:val="00587361"/>
    <w:pPr>
      <w:shd w:val="clear" w:color="auto" w:fill="006419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hotorep-holder1">
    <w:name w:val="photorep-holder1"/>
    <w:basedOn w:val="a"/>
    <w:rsid w:val="00587361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mage1">
    <w:name w:val="asimage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itlespan1">
    <w:name w:val="title&gt;span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overview1">
    <w:name w:val="overview1"/>
    <w:basedOn w:val="a"/>
    <w:rsid w:val="0058736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1">
    <w:name w:val="more-link1"/>
    <w:basedOn w:val="a"/>
    <w:rsid w:val="00587361"/>
    <w:pPr>
      <w:pBdr>
        <w:bottom w:val="single" w:sz="6" w:space="0" w:color="80A4B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more-link2">
    <w:name w:val="more-link2"/>
    <w:basedOn w:val="a"/>
    <w:rsid w:val="00587361"/>
    <w:pPr>
      <w:pBdr>
        <w:bottom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losed-list1">
    <w:name w:val="closed-list1"/>
    <w:basedOn w:val="a"/>
    <w:rsid w:val="00587361"/>
    <w:pPr>
      <w:spacing w:before="150" w:after="15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-item1">
    <w:name w:val="closed-item1"/>
    <w:basedOn w:val="a"/>
    <w:rsid w:val="0058736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pyrights1">
    <w:name w:val="copyrights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pagination1">
    <w:name w:val="pagination1"/>
    <w:basedOn w:val="a"/>
    <w:rsid w:val="00587361"/>
    <w:pPr>
      <w:spacing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ke-h11">
    <w:name w:val="like-h11"/>
    <w:basedOn w:val="a"/>
    <w:rsid w:val="00587361"/>
    <w:pPr>
      <w:spacing w:after="225" w:line="240" w:lineRule="auto"/>
    </w:pPr>
    <w:rPr>
      <w:rFonts w:ascii="Times New Roman" w:eastAsia="Times New Roman" w:hAnsi="Times New Roman" w:cs="Times New Roman"/>
      <w:b/>
      <w:bCs/>
      <w:sz w:val="54"/>
      <w:szCs w:val="54"/>
      <w:lang w:eastAsia="ru-RU"/>
    </w:rPr>
  </w:style>
  <w:style w:type="paragraph" w:customStyle="1" w:styleId="right-align1">
    <w:name w:val="right-align1"/>
    <w:basedOn w:val="a"/>
    <w:rsid w:val="005873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eft-align1">
    <w:name w:val="left-align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-margin-top1">
    <w:name w:val="no-margin-top1"/>
    <w:basedOn w:val="a"/>
    <w:rsid w:val="00587361"/>
    <w:pPr>
      <w:spacing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ast-update-date1">
    <w:name w:val="last-update-date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9"/>
      <w:szCs w:val="19"/>
      <w:lang w:eastAsia="ru-RU"/>
    </w:rPr>
  </w:style>
  <w:style w:type="paragraph" w:customStyle="1" w:styleId="big-par1">
    <w:name w:val="big-par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hree-col-table1">
    <w:name w:val="three-col-table1"/>
    <w:basedOn w:val="a"/>
    <w:rsid w:val="0058736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mg-cell1">
    <w:name w:val="img-cell1"/>
    <w:basedOn w:val="a"/>
    <w:rsid w:val="005873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mg-holder2">
    <w:name w:val="img-holder2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hite-title1">
    <w:name w:val="white-title1"/>
    <w:basedOn w:val="a"/>
    <w:rsid w:val="00587361"/>
    <w:pPr>
      <w:spacing w:before="100" w:beforeAutospacing="1" w:after="100" w:afterAutospacing="1" w:line="240" w:lineRule="auto"/>
      <w:ind w:right="1224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customStyle="1" w:styleId="color-block1">
    <w:name w:val="color-block1"/>
    <w:basedOn w:val="a"/>
    <w:rsid w:val="0058736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con7">
    <w:name w:val="icon7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con12">
    <w:name w:val="icon12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con22">
    <w:name w:val="icon22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con32">
    <w:name w:val="icon32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con41">
    <w:name w:val="icon4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con51">
    <w:name w:val="icon5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con61">
    <w:name w:val="icon6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hotorep-images1">
    <w:name w:val="photorep-images1"/>
    <w:basedOn w:val="a"/>
    <w:rsid w:val="005873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p-nav1">
    <w:name w:val="map-nav1"/>
    <w:basedOn w:val="a"/>
    <w:rsid w:val="005873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earch-fields1">
    <w:name w:val="search-fields1"/>
    <w:basedOn w:val="a"/>
    <w:rsid w:val="0058736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ags1">
    <w:name w:val="search-tags1"/>
    <w:basedOn w:val="a"/>
    <w:rsid w:val="0058736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ne-tag1">
    <w:name w:val="search-one-tag1"/>
    <w:basedOn w:val="a"/>
    <w:rsid w:val="00587361"/>
    <w:pPr>
      <w:shd w:val="clear" w:color="auto" w:fill="007E0C"/>
      <w:spacing w:before="100" w:beforeAutospacing="1" w:after="90" w:line="240" w:lineRule="auto"/>
      <w:ind w:right="12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ne-file1">
    <w:name w:val="one-file1"/>
    <w:basedOn w:val="a"/>
    <w:rsid w:val="0058736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cell1">
    <w:name w:val="question-cell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holder1">
    <w:name w:val="question-holder1"/>
    <w:basedOn w:val="a"/>
    <w:rsid w:val="0058736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close1">
    <w:name w:val="question-close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32"/>
      <w:szCs w:val="32"/>
      <w:lang w:eastAsia="ru-RU"/>
    </w:rPr>
  </w:style>
  <w:style w:type="paragraph" w:customStyle="1" w:styleId="question-close2">
    <w:name w:val="question-close2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text-holder1">
    <w:name w:val="text-holder1"/>
    <w:basedOn w:val="a"/>
    <w:rsid w:val="00587361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all-weather1">
    <w:name w:val="show-all-weather1"/>
    <w:basedOn w:val="a"/>
    <w:rsid w:val="00587361"/>
    <w:pPr>
      <w:spacing w:before="300" w:after="225" w:line="240" w:lineRule="auto"/>
      <w:ind w:left="30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ght-green-row1">
    <w:name w:val="light-green-row1"/>
    <w:basedOn w:val="a"/>
    <w:rsid w:val="00587361"/>
    <w:pPr>
      <w:pBdr>
        <w:bottom w:val="single" w:sz="6" w:space="0" w:color="4C92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limiter1">
    <w:name w:val="delimiter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irst-day-left1">
    <w:name w:val="first-day-left1"/>
    <w:basedOn w:val="a"/>
    <w:rsid w:val="00587361"/>
    <w:pPr>
      <w:shd w:val="clear" w:color="auto" w:fill="E5EF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open-triangle1">
    <w:name w:val="open-triangle1"/>
    <w:basedOn w:val="a"/>
    <w:rsid w:val="00587361"/>
    <w:pPr>
      <w:pBdr>
        <w:top w:val="single" w:sz="36" w:space="0" w:color="auto"/>
        <w:left w:val="single" w:sz="36" w:space="0" w:color="auto"/>
        <w:bottom w:val="single" w:sz="2" w:space="0" w:color="auto"/>
        <w:right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7"/>
      <w:szCs w:val="27"/>
      <w:lang w:eastAsia="ru-RU"/>
    </w:rPr>
  </w:style>
  <w:style w:type="paragraph" w:customStyle="1" w:styleId="first-day-left2">
    <w:name w:val="first-day-left2"/>
    <w:basedOn w:val="a"/>
    <w:rsid w:val="00587361"/>
    <w:pPr>
      <w:shd w:val="clear" w:color="auto" w:fill="C3D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innerweather1">
    <w:name w:val="inner_weather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irst-day-left3">
    <w:name w:val="first-day-left3"/>
    <w:basedOn w:val="a"/>
    <w:rsid w:val="00587361"/>
    <w:pPr>
      <w:shd w:val="clear" w:color="auto" w:fill="00641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now-temp1">
    <w:name w:val="now-temp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ray-block1">
    <w:name w:val="gray-block1"/>
    <w:basedOn w:val="a"/>
    <w:rsid w:val="0058736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header1">
    <w:name w:val="header1"/>
    <w:basedOn w:val="a"/>
    <w:rsid w:val="0058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-delim1">
    <w:name w:val="bread-delim1"/>
    <w:basedOn w:val="a"/>
    <w:rsid w:val="00587361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amera1">
    <w:name w:val="news-camera1"/>
    <w:basedOn w:val="a"/>
    <w:rsid w:val="0058736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265444"/>
      <w:sz w:val="27"/>
      <w:szCs w:val="27"/>
      <w:lang w:eastAsia="ru-RU"/>
    </w:rPr>
  </w:style>
  <w:style w:type="paragraph" w:customStyle="1" w:styleId="news-camera2">
    <w:name w:val="news-camera2"/>
    <w:basedOn w:val="a"/>
    <w:rsid w:val="00587361"/>
    <w:pPr>
      <w:spacing w:before="100" w:beforeAutospacing="1" w:after="30" w:line="240" w:lineRule="auto"/>
      <w:ind w:left="60"/>
      <w:textAlignment w:val="bottom"/>
    </w:pPr>
    <w:rPr>
      <w:rFonts w:ascii="Times New Roman" w:eastAsia="Times New Roman" w:hAnsi="Times New Roman" w:cs="Times New Roman"/>
      <w:color w:val="265444"/>
      <w:sz w:val="27"/>
      <w:szCs w:val="27"/>
      <w:lang w:eastAsia="ru-RU"/>
    </w:rPr>
  </w:style>
  <w:style w:type="paragraph" w:customStyle="1" w:styleId="news-camera3">
    <w:name w:val="news-camera3"/>
    <w:basedOn w:val="a"/>
    <w:rsid w:val="0058736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265444"/>
      <w:sz w:val="27"/>
      <w:szCs w:val="27"/>
      <w:lang w:eastAsia="ru-RU"/>
    </w:rPr>
  </w:style>
  <w:style w:type="paragraph" w:customStyle="1" w:styleId="news-link1">
    <w:name w:val="news-link1"/>
    <w:basedOn w:val="a"/>
    <w:rsid w:val="00587361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b/>
      <w:bCs/>
      <w:color w:val="014A6C"/>
      <w:sz w:val="27"/>
      <w:szCs w:val="27"/>
      <w:lang w:eastAsia="ru-RU"/>
    </w:rPr>
  </w:style>
  <w:style w:type="paragraph" w:customStyle="1" w:styleId="news-link2">
    <w:name w:val="news-link2"/>
    <w:basedOn w:val="a"/>
    <w:rsid w:val="00587361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b/>
      <w:bCs/>
      <w:color w:val="265444"/>
      <w:sz w:val="27"/>
      <w:szCs w:val="27"/>
      <w:lang w:eastAsia="ru-RU"/>
    </w:rPr>
  </w:style>
  <w:style w:type="paragraph" w:customStyle="1" w:styleId="news-item2">
    <w:name w:val="news-item2"/>
    <w:basedOn w:val="a"/>
    <w:rsid w:val="0058736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nk3">
    <w:name w:val="news-link3"/>
    <w:basedOn w:val="a"/>
    <w:rsid w:val="0058736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photo-count1">
    <w:name w:val="news-photo-count1"/>
    <w:basedOn w:val="a"/>
    <w:rsid w:val="005873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6B5E"/>
      <w:sz w:val="24"/>
      <w:szCs w:val="24"/>
      <w:lang w:eastAsia="ru-RU"/>
    </w:rPr>
  </w:style>
  <w:style w:type="paragraph" w:customStyle="1" w:styleId="news-date1">
    <w:name w:val="news-date1"/>
    <w:basedOn w:val="a"/>
    <w:rsid w:val="005873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news-title2">
    <w:name w:val="news-title2"/>
    <w:basedOn w:val="a"/>
    <w:rsid w:val="0058736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42"/>
      <w:szCs w:val="42"/>
      <w:lang w:eastAsia="ru-RU"/>
    </w:rPr>
  </w:style>
  <w:style w:type="paragraph" w:customStyle="1" w:styleId="news-calendar-days1">
    <w:name w:val="news-calendar-days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1">
    <w:name w:val="news-one1"/>
    <w:basedOn w:val="a"/>
    <w:rsid w:val="00587361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head-image1">
    <w:name w:val="news-one-head-image1"/>
    <w:basedOn w:val="a"/>
    <w:rsid w:val="00587361"/>
    <w:pPr>
      <w:spacing w:before="150" w:after="150" w:line="240" w:lineRule="auto"/>
      <w:ind w:left="-150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map1">
    <w:name w:val="news-map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link1">
    <w:name w:val="news-one-link1"/>
    <w:basedOn w:val="a"/>
    <w:rsid w:val="00587361"/>
    <w:pPr>
      <w:spacing w:before="100" w:beforeAutospacing="1" w:after="100" w:afterAutospacing="1" w:line="240" w:lineRule="auto"/>
      <w:ind w:right="300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news-one-link2">
    <w:name w:val="news-one-link2"/>
    <w:basedOn w:val="a"/>
    <w:rsid w:val="00587361"/>
    <w:pPr>
      <w:spacing w:before="100" w:beforeAutospacing="1" w:after="100" w:afterAutospacing="1" w:line="240" w:lineRule="auto"/>
      <w:ind w:right="300"/>
      <w:textAlignment w:val="center"/>
    </w:pPr>
    <w:rPr>
      <w:rFonts w:ascii="Times New Roman" w:eastAsia="Times New Roman" w:hAnsi="Times New Roman" w:cs="Times New Roman"/>
      <w:color w:val="014A6C"/>
      <w:sz w:val="24"/>
      <w:szCs w:val="24"/>
      <w:lang w:eastAsia="ru-RU"/>
    </w:rPr>
  </w:style>
  <w:style w:type="paragraph" w:customStyle="1" w:styleId="feedback1">
    <w:name w:val="feedback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itles1">
    <w:name w:val="titles1"/>
    <w:basedOn w:val="a"/>
    <w:rsid w:val="0058736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ields1">
    <w:name w:val="fields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stable1">
    <w:name w:val="astable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l11">
    <w:name w:val="col1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l21">
    <w:name w:val="col2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l33">
    <w:name w:val="col33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l3-21">
    <w:name w:val="col3-2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l41">
    <w:name w:val="col4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hoto-original-link1">
    <w:name w:val="photo-original-link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1"/>
      <w:szCs w:val="21"/>
      <w:u w:val="single"/>
      <w:lang w:eastAsia="ru-RU"/>
    </w:rPr>
  </w:style>
  <w:style w:type="paragraph" w:customStyle="1" w:styleId="photo-original-link2">
    <w:name w:val="photo-original-link2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u w:val="single"/>
      <w:lang w:eastAsia="ru-RU"/>
    </w:rPr>
  </w:style>
  <w:style w:type="paragraph" w:customStyle="1" w:styleId="photo-original-link3">
    <w:name w:val="photo-original-link3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1"/>
      <w:szCs w:val="21"/>
      <w:u w:val="single"/>
      <w:lang w:eastAsia="ru-RU"/>
    </w:rPr>
  </w:style>
  <w:style w:type="paragraph" w:customStyle="1" w:styleId="photo-author1">
    <w:name w:val="photo-author1"/>
    <w:basedOn w:val="a"/>
    <w:rsid w:val="00587361"/>
    <w:pPr>
      <w:spacing w:after="100" w:afterAutospacing="1" w:line="240" w:lineRule="auto"/>
    </w:pPr>
    <w:rPr>
      <w:rFonts w:ascii="Times New Roman" w:eastAsia="Times New Roman" w:hAnsi="Times New Roman" w:cs="Times New Roman"/>
      <w:color w:val="666666"/>
      <w:sz w:val="27"/>
      <w:szCs w:val="27"/>
      <w:lang w:eastAsia="ru-RU"/>
    </w:rPr>
  </w:style>
  <w:style w:type="paragraph" w:customStyle="1" w:styleId="photo-gallery-preview1">
    <w:name w:val="photo-gallery-preview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hoto-gallery-preview-list1">
    <w:name w:val="photo-gallery-preview-list1"/>
    <w:basedOn w:val="a"/>
    <w:rsid w:val="00587361"/>
    <w:pPr>
      <w:spacing w:after="0" w:line="240" w:lineRule="auto"/>
      <w:ind w:left="45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hoto-gallery-preview-list2">
    <w:name w:val="photo-gallery-preview-list2"/>
    <w:basedOn w:val="a"/>
    <w:rsid w:val="00587361"/>
    <w:pPr>
      <w:spacing w:after="0" w:line="240" w:lineRule="auto"/>
      <w:ind w:left="45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hoto-gallery-preview-item1">
    <w:name w:val="photo-gallery-preview-item1"/>
    <w:basedOn w:val="a"/>
    <w:rsid w:val="00587361"/>
    <w:pPr>
      <w:spacing w:after="75" w:line="240" w:lineRule="auto"/>
      <w:ind w:right="9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hoto-gallery-preview-link1">
    <w:name w:val="photo-gallery-preview-link1"/>
    <w:basedOn w:val="a"/>
    <w:rsid w:val="00587361"/>
    <w:pPr>
      <w:shd w:val="clear" w:color="auto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gallery-preview-link2">
    <w:name w:val="photo-gallery-preview-link2"/>
    <w:basedOn w:val="a"/>
    <w:rsid w:val="00587361"/>
    <w:pPr>
      <w:shd w:val="clear" w:color="auto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1">
    <w:name w:val="datepick-cmd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urrent1">
    <w:name w:val="datepick-cmd-current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today1">
    <w:name w:val="datepick-cmd-today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ogin1">
    <w:name w:val="auth-login1"/>
    <w:basedOn w:val="a"/>
    <w:rsid w:val="00587361"/>
    <w:pPr>
      <w:pBdr>
        <w:bottom w:val="single" w:sz="18" w:space="3" w:color="A7BDC7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ogin2">
    <w:name w:val="auth-login2"/>
    <w:basedOn w:val="a"/>
    <w:rsid w:val="00587361"/>
    <w:pPr>
      <w:pBdr>
        <w:bottom w:val="single" w:sz="18" w:space="3" w:color="A7BDC7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ogin-link1">
    <w:name w:val="auth-login-link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h-login-link2">
    <w:name w:val="auth-login-link2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h-user-name1">
    <w:name w:val="auth-user-name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h-user-name2">
    <w:name w:val="auth-user-name2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oog-te-combo1">
    <w:name w:val="goog-te-combo1"/>
    <w:basedOn w:val="a"/>
    <w:rsid w:val="00587361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"/>
    <w:rsid w:val="00587361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"/>
    <w:rsid w:val="00587361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587361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587361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"/>
    <w:rsid w:val="00587361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2">
    <w:name w:val="title2"/>
    <w:basedOn w:val="a"/>
    <w:rsid w:val="00587361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587361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58736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587361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587361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587361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587361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587361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58736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58736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587361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587361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587361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58736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587361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58736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587361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587361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587361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587361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587361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587361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587361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587361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widget-wrapper1">
    <w:name w:val="miniwidget-wrapper1"/>
    <w:basedOn w:val="a"/>
    <w:rsid w:val="00587361"/>
    <w:pPr>
      <w:shd w:val="clear" w:color="auto" w:fill="0064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1">
    <w:name w:val="digit1"/>
    <w:basedOn w:val="a"/>
    <w:rsid w:val="005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7;&#1082;&#1072;&#1090;&#1077;&#1088;&#1080;&#1085;&#1073;&#1091;&#1088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3278</Words>
  <Characters>18686</Characters>
  <Application>Microsoft Office Word</Application>
  <DocSecurity>0</DocSecurity>
  <Lines>155</Lines>
  <Paragraphs>43</Paragraphs>
  <ScaleCrop>false</ScaleCrop>
  <Company/>
  <LinksUpToDate>false</LinksUpToDate>
  <CharactersWithSpaces>21921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2017-03-16T11:30:00Z</dcterms:created>
  <dcterms:modified xsi:type="dcterms:W3CDTF">2017-03-16T11:32:00Z</dcterms:modified>
</cp:coreProperties>
</file>